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C666" w14:textId="77777777" w:rsidR="00ED0890" w:rsidRDefault="00D560DB">
      <w:pPr>
        <w:spacing w:before="116"/>
        <w:ind w:right="73"/>
        <w:jc w:val="center"/>
        <w:rPr>
          <w:b/>
          <w:sz w:val="24"/>
        </w:rPr>
      </w:pPr>
      <w:r>
        <w:rPr>
          <w:b/>
          <w:sz w:val="24"/>
          <w:u w:val="single"/>
        </w:rPr>
        <w:t>FORM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B</w:t>
      </w:r>
    </w:p>
    <w:p w14:paraId="259CFB64" w14:textId="77FAFE8E" w:rsidR="00ED0890" w:rsidRDefault="00AE16AA">
      <w:pPr>
        <w:spacing w:before="271"/>
        <w:ind w:left="1768" w:right="1846"/>
        <w:jc w:val="center"/>
        <w:rPr>
          <w:b/>
          <w:sz w:val="24"/>
        </w:rPr>
      </w:pPr>
      <w:r>
        <w:rPr>
          <w:b/>
          <w:sz w:val="24"/>
        </w:rPr>
        <w:t>17</w:t>
      </w:r>
      <w:r w:rsidRPr="00AE16A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proofErr w:type="spellStart"/>
      <w:r w:rsidR="00D560DB">
        <w:rPr>
          <w:b/>
          <w:sz w:val="24"/>
        </w:rPr>
        <w:t>Syntech</w:t>
      </w:r>
      <w:proofErr w:type="spellEnd"/>
      <w:r w:rsidR="00D560DB">
        <w:rPr>
          <w:b/>
          <w:sz w:val="24"/>
        </w:rPr>
        <w:t xml:space="preserve"> Switchgear </w:t>
      </w:r>
      <w:r>
        <w:rPr>
          <w:b/>
          <w:sz w:val="24"/>
        </w:rPr>
        <w:t>Asian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Seniors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Bowling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Championship </w:t>
      </w:r>
      <w:r>
        <w:rPr>
          <w:b/>
          <w:sz w:val="24"/>
        </w:rPr>
        <w:br/>
        <w:t>13 – 22 October 2024, Singapore</w:t>
      </w:r>
    </w:p>
    <w:p w14:paraId="1264F7FC" w14:textId="77777777" w:rsidR="00ED0890" w:rsidRDefault="00ED0890">
      <w:pPr>
        <w:pStyle w:val="BodyText"/>
        <w:rPr>
          <w:b/>
          <w:sz w:val="24"/>
        </w:rPr>
      </w:pPr>
    </w:p>
    <w:p w14:paraId="468A2B0E" w14:textId="77777777" w:rsidR="00ED0890" w:rsidRDefault="00ED0890">
      <w:pPr>
        <w:pStyle w:val="BodyText"/>
        <w:rPr>
          <w:b/>
          <w:sz w:val="24"/>
        </w:rPr>
      </w:pPr>
    </w:p>
    <w:p w14:paraId="3DA28DE1" w14:textId="77777777" w:rsidR="00ED0890" w:rsidRDefault="00D560DB">
      <w:pPr>
        <w:spacing w:before="1"/>
        <w:ind w:right="73"/>
        <w:jc w:val="center"/>
        <w:rPr>
          <w:b/>
          <w:sz w:val="24"/>
        </w:rPr>
      </w:pPr>
      <w:r>
        <w:rPr>
          <w:b/>
          <w:sz w:val="24"/>
          <w:u w:val="single"/>
        </w:rPr>
        <w:t>ENTRY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FORM</w:t>
      </w:r>
    </w:p>
    <w:p w14:paraId="2029C9C1" w14:textId="7DB89573" w:rsidR="00ED0890" w:rsidRDefault="00D560DB">
      <w:pPr>
        <w:pStyle w:val="Heading1"/>
        <w:ind w:right="73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SBF</w:t>
      </w:r>
      <w:r>
        <w:rPr>
          <w:spacing w:val="1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-4"/>
          <w:u w:val="single"/>
        </w:rPr>
        <w:t xml:space="preserve"> </w:t>
      </w:r>
      <w:r w:rsidR="003D5978">
        <w:rPr>
          <w:spacing w:val="-4"/>
          <w:u w:val="single"/>
        </w:rPr>
        <w:t>1st</w:t>
      </w:r>
      <w:r w:rsidR="00AE16AA">
        <w:rPr>
          <w:spacing w:val="-4"/>
          <w:u w:val="single"/>
        </w:rPr>
        <w:t xml:space="preserve"> September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202</w:t>
      </w:r>
      <w:r w:rsidR="00AE16AA">
        <w:rPr>
          <w:spacing w:val="-2"/>
          <w:u w:val="single"/>
        </w:rPr>
        <w:t>4</w:t>
      </w:r>
      <w:r>
        <w:rPr>
          <w:spacing w:val="-2"/>
        </w:rPr>
        <w:t>)</w:t>
      </w:r>
    </w:p>
    <w:p w14:paraId="7E2DC2DB" w14:textId="77777777" w:rsidR="00ED0890" w:rsidRDefault="00ED0890">
      <w:pPr>
        <w:pStyle w:val="BodyText"/>
        <w:spacing w:before="22"/>
      </w:pPr>
    </w:p>
    <w:p w14:paraId="3C995248" w14:textId="77777777" w:rsidR="00ED0890" w:rsidRDefault="00D560DB">
      <w:pPr>
        <w:pStyle w:val="BodyText"/>
        <w:tabs>
          <w:tab w:val="left" w:pos="820"/>
        </w:tabs>
        <w:spacing w:line="242" w:lineRule="auto"/>
        <w:ind w:left="100" w:right="4982"/>
        <w:rPr>
          <w:color w:val="0462C1"/>
          <w:u w:val="single" w:color="0462C1"/>
        </w:rPr>
      </w:pPr>
      <w:r>
        <w:rPr>
          <w:spacing w:val="-6"/>
        </w:rPr>
        <w:t>To</w:t>
      </w:r>
      <w:r>
        <w:tab/>
        <w:t xml:space="preserve">: Singapore Bowling Federation </w:t>
      </w:r>
      <w:proofErr w:type="gramStart"/>
      <w:r>
        <w:t>Email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hyperlink r:id="rId6">
        <w:r>
          <w:rPr>
            <w:color w:val="0462C1"/>
            <w:u w:val="single" w:color="0462C1"/>
          </w:rPr>
          <w:t>events@singaporebowling.org.sg</w:t>
        </w:r>
      </w:hyperlink>
    </w:p>
    <w:p w14:paraId="62CABCFF" w14:textId="77777777" w:rsidR="00E904B3" w:rsidRDefault="00E904B3">
      <w:pPr>
        <w:pStyle w:val="BodyText"/>
        <w:tabs>
          <w:tab w:val="left" w:pos="820"/>
        </w:tabs>
        <w:spacing w:line="242" w:lineRule="auto"/>
        <w:ind w:left="100" w:right="4982"/>
        <w:rPr>
          <w:color w:val="0462C1"/>
          <w:u w:val="single" w:color="0462C1"/>
        </w:rPr>
      </w:pPr>
    </w:p>
    <w:p w14:paraId="64F13340" w14:textId="7F0E7E8B" w:rsidR="00E904B3" w:rsidRPr="00E904B3" w:rsidRDefault="00E904B3" w:rsidP="00E904B3">
      <w:pPr>
        <w:pStyle w:val="BodyText"/>
        <w:tabs>
          <w:tab w:val="left" w:pos="820"/>
        </w:tabs>
        <w:spacing w:line="242" w:lineRule="auto"/>
        <w:ind w:left="100" w:right="4982"/>
      </w:pPr>
      <w:r>
        <w:t>Please take n</w:t>
      </w:r>
      <w:r w:rsidRPr="00E904B3">
        <w:t>ote</w:t>
      </w:r>
      <w:r>
        <w:t xml:space="preserve">: </w:t>
      </w:r>
      <w:r>
        <w:br/>
      </w:r>
    </w:p>
    <w:p w14:paraId="5BE97118" w14:textId="57A2A3FF" w:rsidR="00B71A77" w:rsidRDefault="00E904B3">
      <w:pPr>
        <w:pStyle w:val="BodyText"/>
        <w:tabs>
          <w:tab w:val="left" w:pos="820"/>
        </w:tabs>
        <w:spacing w:line="242" w:lineRule="auto"/>
        <w:ind w:left="100" w:right="4982"/>
        <w:rPr>
          <w:b/>
          <w:bCs/>
        </w:rPr>
      </w:pPr>
      <w:r w:rsidRPr="00E904B3">
        <w:t>Seniors</w:t>
      </w:r>
      <w:r w:rsidRPr="00E904B3">
        <w:rPr>
          <w:b/>
          <w:bCs/>
        </w:rPr>
        <w:t xml:space="preserve"> – </w:t>
      </w:r>
      <w:r w:rsidR="00B71A77">
        <w:rPr>
          <w:b/>
          <w:bCs/>
        </w:rPr>
        <w:t>50 years old to 64 years old  (b</w:t>
      </w:r>
      <w:r w:rsidR="00A2161B">
        <w:rPr>
          <w:b/>
          <w:bCs/>
        </w:rPr>
        <w:t xml:space="preserve">orn </w:t>
      </w:r>
      <w:r w:rsidR="00B71A77">
        <w:rPr>
          <w:b/>
          <w:bCs/>
        </w:rPr>
        <w:t xml:space="preserve">in Year </w:t>
      </w:r>
      <w:r w:rsidR="00A2161B">
        <w:rPr>
          <w:b/>
          <w:bCs/>
        </w:rPr>
        <w:t>1974</w:t>
      </w:r>
      <w:r w:rsidR="00B71A77">
        <w:rPr>
          <w:b/>
          <w:bCs/>
        </w:rPr>
        <w:t xml:space="preserve"> till 1960)</w:t>
      </w:r>
    </w:p>
    <w:p w14:paraId="65B28FC8" w14:textId="2EA0D2E6" w:rsidR="00E904B3" w:rsidRPr="00B71A77" w:rsidRDefault="00B71A77">
      <w:pPr>
        <w:pStyle w:val="BodyText"/>
        <w:tabs>
          <w:tab w:val="left" w:pos="820"/>
        </w:tabs>
        <w:spacing w:line="242" w:lineRule="auto"/>
        <w:ind w:left="100" w:right="4982"/>
        <w:rPr>
          <w:b/>
          <w:bCs/>
        </w:rPr>
      </w:pPr>
      <w:r w:rsidRPr="00B71A77">
        <w:t>Gr</w:t>
      </w:r>
      <w:r w:rsidR="00E904B3" w:rsidRPr="00B71A77">
        <w:t>and</w:t>
      </w:r>
      <w:r w:rsidR="00E904B3" w:rsidRPr="00E904B3">
        <w:t xml:space="preserve"> Seniors</w:t>
      </w:r>
      <w:r w:rsidR="00E904B3" w:rsidRPr="00E904B3">
        <w:rPr>
          <w:b/>
          <w:bCs/>
        </w:rPr>
        <w:t xml:space="preserve"> </w:t>
      </w:r>
      <w:r w:rsidR="00E904B3" w:rsidRPr="00E904B3">
        <w:rPr>
          <w:b/>
          <w:bCs/>
          <w:i/>
          <w:iCs/>
        </w:rPr>
        <w:t xml:space="preserve">– </w:t>
      </w:r>
      <w:r w:rsidRPr="00B71A77">
        <w:rPr>
          <w:b/>
          <w:bCs/>
        </w:rPr>
        <w:t xml:space="preserve">65 years old or above </w:t>
      </w:r>
      <w:r>
        <w:rPr>
          <w:b/>
          <w:bCs/>
        </w:rPr>
        <w:t>(b</w:t>
      </w:r>
      <w:r w:rsidR="00A47ACF" w:rsidRPr="00B71A77">
        <w:rPr>
          <w:b/>
          <w:bCs/>
        </w:rPr>
        <w:t xml:space="preserve">orn in </w:t>
      </w:r>
      <w:r w:rsidR="00E904B3" w:rsidRPr="00B71A77">
        <w:rPr>
          <w:b/>
          <w:bCs/>
        </w:rPr>
        <w:t>Year</w:t>
      </w:r>
      <w:r w:rsidR="00E904B3" w:rsidRPr="00B71A77">
        <w:t xml:space="preserve"> </w:t>
      </w:r>
      <w:r w:rsidR="00E904B3" w:rsidRPr="00B71A77">
        <w:rPr>
          <w:b/>
          <w:bCs/>
        </w:rPr>
        <w:t>1959</w:t>
      </w:r>
      <w:r w:rsidR="00E904B3" w:rsidRPr="00B71A77">
        <w:t xml:space="preserve"> </w:t>
      </w:r>
      <w:r w:rsidR="00E904B3" w:rsidRPr="00B71A77">
        <w:rPr>
          <w:b/>
          <w:bCs/>
        </w:rPr>
        <w:t>or before</w:t>
      </w:r>
      <w:r>
        <w:rPr>
          <w:b/>
          <w:bCs/>
        </w:rPr>
        <w:t>)</w:t>
      </w:r>
    </w:p>
    <w:p w14:paraId="7D19E310" w14:textId="77777777" w:rsidR="00D339DD" w:rsidRPr="00E904B3" w:rsidRDefault="00D339DD">
      <w:pPr>
        <w:pStyle w:val="BodyText"/>
        <w:spacing w:before="18"/>
        <w:rPr>
          <w:b/>
          <w:bCs/>
          <w:sz w:val="20"/>
        </w:rPr>
      </w:pPr>
    </w:p>
    <w:p w14:paraId="60F65E69" w14:textId="38517D4A" w:rsidR="00ED0890" w:rsidRDefault="00D560DB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7C30DC" wp14:editId="4D6B2716">
                <wp:simplePos x="0" y="0"/>
                <wp:positionH relativeFrom="page">
                  <wp:posOffset>914704</wp:posOffset>
                </wp:positionH>
                <wp:positionV relativeFrom="paragraph">
                  <wp:posOffset>172973</wp:posOffset>
                </wp:positionV>
                <wp:extent cx="5658485" cy="5124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8485" cy="512445"/>
                          <a:chOff x="0" y="0"/>
                          <a:chExt cx="5658485" cy="5124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605102" y="0"/>
                            <a:ext cx="4053204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3204" h="512445">
                                <a:moveTo>
                                  <a:pt x="4052938" y="505980"/>
                                </a:moveTo>
                                <a:lnTo>
                                  <a:pt x="4046842" y="505980"/>
                                </a:lnTo>
                                <a:lnTo>
                                  <a:pt x="6096" y="505980"/>
                                </a:lnTo>
                                <a:lnTo>
                                  <a:pt x="0" y="505980"/>
                                </a:lnTo>
                                <a:lnTo>
                                  <a:pt x="0" y="512064"/>
                                </a:lnTo>
                                <a:lnTo>
                                  <a:pt x="6096" y="512064"/>
                                </a:lnTo>
                                <a:lnTo>
                                  <a:pt x="4046842" y="512064"/>
                                </a:lnTo>
                                <a:lnTo>
                                  <a:pt x="4052938" y="512064"/>
                                </a:lnTo>
                                <a:lnTo>
                                  <a:pt x="4052938" y="505980"/>
                                </a:lnTo>
                                <a:close/>
                              </a:path>
                              <a:path w="4053204" h="512445">
                                <a:moveTo>
                                  <a:pt x="4052938" y="0"/>
                                </a:moveTo>
                                <a:lnTo>
                                  <a:pt x="40468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05968"/>
                                </a:lnTo>
                                <a:lnTo>
                                  <a:pt x="6096" y="505968"/>
                                </a:lnTo>
                                <a:lnTo>
                                  <a:pt x="6096" y="6096"/>
                                </a:lnTo>
                                <a:lnTo>
                                  <a:pt x="4046842" y="6096"/>
                                </a:lnTo>
                                <a:lnTo>
                                  <a:pt x="4046842" y="505968"/>
                                </a:lnTo>
                                <a:lnTo>
                                  <a:pt x="4052938" y="505968"/>
                                </a:lnTo>
                                <a:lnTo>
                                  <a:pt x="4052938" y="6096"/>
                                </a:lnTo>
                                <a:lnTo>
                                  <a:pt x="4052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8"/>
                            <a:ext cx="1605280" cy="5060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50353D" w14:textId="77777777" w:rsidR="00ED0890" w:rsidRDefault="00D560DB">
                              <w:pPr>
                                <w:spacing w:before="139"/>
                                <w:ind w:left="103"/>
                              </w:pPr>
                              <w:r>
                                <w:rPr>
                                  <w:spacing w:val="-4"/>
                                </w:rPr>
                                <w:t>From</w:t>
                              </w:r>
                            </w:p>
                            <w:p w14:paraId="08170815" w14:textId="77777777" w:rsidR="00ED0890" w:rsidRDefault="00D560DB">
                              <w:pPr>
                                <w:spacing w:before="1"/>
                                <w:ind w:left="103"/>
                              </w:pPr>
                              <w:r>
                                <w:t>(Name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Federation)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C30DC" id="Group 4" o:spid="_x0000_s1026" style="position:absolute;margin-left:1in;margin-top:13.6pt;width:445.55pt;height:40.35pt;z-index:-15728640;mso-wrap-distance-left:0;mso-wrap-distance-right:0;mso-position-horizontal-relative:page" coordsize="56584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">
                <v:shape id="Graphic 5" o:spid="_x0000_s1027" style="position:absolute;left:16051;width:40532;height:5124;visibility:visible;mso-wrap-style:square;v-text-anchor:top" coordsize="4053204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" path="m4052938,505980r-6096,l6096,505980r-6096,l,512064r6096,l4046842,512064r6096,l4052938,505980xem4052938,r-6096,l6096,,,,,6096,,505968r6096,l6096,6096r4040746,l4046842,505968r6096,l405293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16053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0850353D" w14:textId="77777777" w:rsidR="00ED0890" w:rsidRDefault="00000000">
                        <w:pPr>
                          <w:spacing w:before="139"/>
                          <w:ind w:left="103"/>
                        </w:pPr>
                        <w:r>
                          <w:rPr>
                            <w:spacing w:val="-4"/>
                          </w:rPr>
                          <w:t>From</w:t>
                        </w:r>
                      </w:p>
                      <w:p w14:paraId="08170815" w14:textId="77777777" w:rsidR="00ED0890" w:rsidRDefault="00000000">
                        <w:pPr>
                          <w:spacing w:before="1"/>
                          <w:ind w:left="103"/>
                        </w:pPr>
                        <w:r>
                          <w:t>(Name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Federation)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90BC35" w14:textId="77777777" w:rsidR="00ED0890" w:rsidRDefault="00ED0890">
      <w:pPr>
        <w:pStyle w:val="BodyText"/>
        <w:spacing w:before="1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61"/>
        <w:gridCol w:w="1938"/>
        <w:gridCol w:w="1937"/>
        <w:gridCol w:w="1945"/>
      </w:tblGrid>
      <w:tr w:rsidR="00ED0890" w14:paraId="33DC6452" w14:textId="77777777">
        <w:trPr>
          <w:trHeight w:val="506"/>
        </w:trPr>
        <w:tc>
          <w:tcPr>
            <w:tcW w:w="3082" w:type="dxa"/>
            <w:gridSpan w:val="2"/>
          </w:tcPr>
          <w:p w14:paraId="599123D4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8" w:type="dxa"/>
          </w:tcPr>
          <w:p w14:paraId="30186F68" w14:textId="77777777" w:rsidR="00ED0890" w:rsidRDefault="00D560DB">
            <w:pPr>
              <w:pStyle w:val="TableParagraph"/>
              <w:spacing w:before="11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37" w:type="dxa"/>
          </w:tcPr>
          <w:p w14:paraId="3476B822" w14:textId="77777777" w:rsidR="00ED0890" w:rsidRDefault="00D560DB">
            <w:pPr>
              <w:pStyle w:val="TableParagraph"/>
              <w:spacing w:before="115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5" w:type="dxa"/>
          </w:tcPr>
          <w:p w14:paraId="4982B18A" w14:textId="77777777" w:rsidR="00ED0890" w:rsidRDefault="00D560DB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35E1D606" w14:textId="77777777" w:rsidR="00ED0890" w:rsidRDefault="00D560DB"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any)</w:t>
            </w:r>
          </w:p>
        </w:tc>
      </w:tr>
      <w:tr w:rsidR="00ED0890" w14:paraId="63695E31" w14:textId="77777777">
        <w:trPr>
          <w:trHeight w:val="340"/>
        </w:trPr>
        <w:tc>
          <w:tcPr>
            <w:tcW w:w="2621" w:type="dxa"/>
            <w:vMerge w:val="restart"/>
          </w:tcPr>
          <w:p w14:paraId="290163D9" w14:textId="77777777" w:rsidR="00ED0890" w:rsidRDefault="00ED0890">
            <w:pPr>
              <w:pStyle w:val="TableParagraph"/>
              <w:spacing w:before="144"/>
              <w:rPr>
                <w:sz w:val="24"/>
              </w:rPr>
            </w:pPr>
          </w:p>
          <w:p w14:paraId="35604F4E" w14:textId="1C9B90A2" w:rsidR="00ED0890" w:rsidRPr="00AE16AA" w:rsidRDefault="00AE16AA" w:rsidP="00AE16AA">
            <w:pPr>
              <w:pStyle w:val="TableParagraph"/>
              <w:ind w:left="796" w:right="35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Men Seniors  </w:t>
            </w:r>
            <w:r>
              <w:rPr>
                <w:b/>
                <w:spacing w:val="-4"/>
                <w:sz w:val="24"/>
              </w:rPr>
              <w:br/>
              <w:t xml:space="preserve"> </w:t>
            </w:r>
            <w:r>
              <w:rPr>
                <w:b/>
                <w:sz w:val="24"/>
              </w:rPr>
              <w:t>(Team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</w:p>
        </w:tc>
        <w:tc>
          <w:tcPr>
            <w:tcW w:w="461" w:type="dxa"/>
          </w:tcPr>
          <w:p w14:paraId="4ACF2426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07AAA438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86AA6BA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E8AF1C1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521BA60A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C4F58FD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6B15BDEB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3C23E2AC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7BBB587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72FDC1B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2CF28790" w14:textId="7777777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09BDAA3F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C38F9D8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40D5ADD5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07AA077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B6AD82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384EC3DB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6F4778C6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3F13F7D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791D661D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7E36037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8EF1D95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6563E685" w14:textId="77777777">
        <w:trPr>
          <w:trHeight w:val="340"/>
        </w:trPr>
        <w:tc>
          <w:tcPr>
            <w:tcW w:w="2621" w:type="dxa"/>
            <w:vMerge w:val="restart"/>
          </w:tcPr>
          <w:p w14:paraId="40BC8386" w14:textId="77777777" w:rsidR="00ED0890" w:rsidRDefault="00ED0890">
            <w:pPr>
              <w:pStyle w:val="TableParagraph"/>
              <w:spacing w:before="144"/>
              <w:rPr>
                <w:sz w:val="24"/>
              </w:rPr>
            </w:pPr>
          </w:p>
          <w:p w14:paraId="1B0E72CA" w14:textId="6A4BE60C" w:rsidR="00ED0890" w:rsidRDefault="00D339DD" w:rsidP="00D339DD">
            <w:pPr>
              <w:pStyle w:val="TableParagraph"/>
              <w:ind w:left="796"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Men Seniors  </w:t>
            </w:r>
            <w:r>
              <w:rPr>
                <w:b/>
                <w:spacing w:val="-4"/>
                <w:sz w:val="24"/>
              </w:rPr>
              <w:br/>
              <w:t xml:space="preserve"> </w:t>
            </w:r>
            <w:r>
              <w:rPr>
                <w:b/>
                <w:sz w:val="24"/>
              </w:rPr>
              <w:t>(Team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461" w:type="dxa"/>
          </w:tcPr>
          <w:p w14:paraId="14567153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53462AA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5DE6C8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0F58109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2E625C96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448F7B9F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F865901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701157D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4631909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8C450F3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078470A2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0E86A5F6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E997C12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4139B719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E321DE3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3B16535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15AD8EB4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7EE1AA2D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24A6A73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6BE2790B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A4A8ED5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9567AB0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647EB602" w14:textId="77777777">
        <w:trPr>
          <w:trHeight w:val="337"/>
        </w:trPr>
        <w:tc>
          <w:tcPr>
            <w:tcW w:w="2621" w:type="dxa"/>
            <w:vMerge w:val="restart"/>
          </w:tcPr>
          <w:p w14:paraId="3E483DEC" w14:textId="77777777" w:rsidR="00ED0890" w:rsidRDefault="00ED0890">
            <w:pPr>
              <w:pStyle w:val="TableParagraph"/>
              <w:spacing w:before="141"/>
              <w:rPr>
                <w:sz w:val="24"/>
              </w:rPr>
            </w:pPr>
          </w:p>
          <w:p w14:paraId="747C58DA" w14:textId="3816902B" w:rsidR="00ED0890" w:rsidRDefault="00D339DD" w:rsidP="00D339DD">
            <w:pPr>
              <w:pStyle w:val="TableParagraph"/>
              <w:spacing w:before="1"/>
              <w:ind w:left="796"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Men Seniors  </w:t>
            </w:r>
            <w:r>
              <w:rPr>
                <w:b/>
                <w:spacing w:val="-4"/>
                <w:sz w:val="24"/>
              </w:rPr>
              <w:br/>
              <w:t xml:space="preserve"> </w:t>
            </w:r>
            <w:r>
              <w:rPr>
                <w:b/>
                <w:sz w:val="24"/>
              </w:rPr>
              <w:t>(Team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</w:p>
        </w:tc>
        <w:tc>
          <w:tcPr>
            <w:tcW w:w="461" w:type="dxa"/>
          </w:tcPr>
          <w:p w14:paraId="6169A665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2D214CA1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1859174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C2A0E98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47E3E6C0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6C194DEE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1CF902F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32DB2421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C05E3A7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8FB3318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4813A5DF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0D183516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4B93E98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1A33081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C886BE6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8A048BF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72E8505B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34CF37BA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C999AA3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7BCE1E4D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D6D6DEE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A1F03F9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7F00EC42" w14:textId="77777777">
        <w:trPr>
          <w:trHeight w:val="340"/>
        </w:trPr>
        <w:tc>
          <w:tcPr>
            <w:tcW w:w="2621" w:type="dxa"/>
            <w:vMerge w:val="restart"/>
          </w:tcPr>
          <w:p w14:paraId="555F9849" w14:textId="77777777" w:rsidR="00ED0890" w:rsidRDefault="00ED0890">
            <w:pPr>
              <w:pStyle w:val="TableParagraph"/>
              <w:spacing w:before="144"/>
              <w:rPr>
                <w:sz w:val="24"/>
              </w:rPr>
            </w:pPr>
          </w:p>
          <w:p w14:paraId="4F6211A5" w14:textId="70BCCA5D" w:rsidR="00ED0890" w:rsidRDefault="00D339DD" w:rsidP="00D339DD">
            <w:pPr>
              <w:pStyle w:val="TableParagraph"/>
              <w:spacing w:before="1"/>
              <w:ind w:left="796"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Men Seniors  </w:t>
            </w:r>
            <w:r>
              <w:rPr>
                <w:b/>
                <w:spacing w:val="-4"/>
                <w:sz w:val="24"/>
              </w:rPr>
              <w:br/>
              <w:t xml:space="preserve"> </w:t>
            </w:r>
            <w:r>
              <w:rPr>
                <w:b/>
                <w:sz w:val="24"/>
              </w:rPr>
              <w:t>(Team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</w:p>
        </w:tc>
        <w:tc>
          <w:tcPr>
            <w:tcW w:w="461" w:type="dxa"/>
          </w:tcPr>
          <w:p w14:paraId="004BBAB7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7446B4CD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79310C3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FF6ED78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3D9693FA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61748DBF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F6EB645" w14:textId="77777777" w:rsidR="00ED0890" w:rsidRDefault="00D560DB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655365C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B73A482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E7AF1AF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117C38F6" w14:textId="7777777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54B7A9A6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4F41841" w14:textId="77777777" w:rsidR="00ED0890" w:rsidRDefault="00D560DB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43532C03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8CC43FB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F58ECAA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  <w:tr w:rsidR="00ED0890" w14:paraId="613E765A" w14:textId="7777777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65A1EAF0" w14:textId="77777777" w:rsidR="00ED0890" w:rsidRDefault="00ED089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FBEF486" w14:textId="77777777" w:rsidR="00ED0890" w:rsidRDefault="00D560DB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BB76B68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6A04D7F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EC9DD60" w14:textId="77777777" w:rsidR="00ED0890" w:rsidRDefault="00ED0890">
            <w:pPr>
              <w:pStyle w:val="TableParagraph"/>
              <w:rPr>
                <w:rFonts w:ascii="Times New Roman"/>
              </w:rPr>
            </w:pPr>
          </w:p>
        </w:tc>
      </w:tr>
    </w:tbl>
    <w:p w14:paraId="1B61B54B" w14:textId="77777777" w:rsidR="00ED0890" w:rsidRDefault="00ED0890">
      <w:pPr>
        <w:rPr>
          <w:rFonts w:ascii="Times New Roman"/>
        </w:rPr>
        <w:sectPr w:rsidR="00ED0890" w:rsidSect="00413EC7">
          <w:headerReference w:type="default" r:id="rId7"/>
          <w:footerReference w:type="default" r:id="rId8"/>
          <w:type w:val="continuous"/>
          <w:pgSz w:w="11910" w:h="16840"/>
          <w:pgMar w:top="2000" w:right="1380" w:bottom="1200" w:left="1340" w:header="353" w:footer="964" w:gutter="0"/>
          <w:pgNumType w:start="1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61"/>
        <w:gridCol w:w="1938"/>
        <w:gridCol w:w="1937"/>
        <w:gridCol w:w="1945"/>
      </w:tblGrid>
      <w:tr w:rsidR="00D339DD" w14:paraId="4B60FAFD" w14:textId="77777777" w:rsidTr="00083457">
        <w:trPr>
          <w:trHeight w:val="506"/>
        </w:trPr>
        <w:tc>
          <w:tcPr>
            <w:tcW w:w="3082" w:type="dxa"/>
            <w:gridSpan w:val="2"/>
          </w:tcPr>
          <w:p w14:paraId="7FBB390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  <w:p w14:paraId="3E6844A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8" w:type="dxa"/>
          </w:tcPr>
          <w:p w14:paraId="411E8DD7" w14:textId="77777777" w:rsidR="00D339DD" w:rsidRDefault="00D339DD" w:rsidP="00083457">
            <w:pPr>
              <w:pStyle w:val="TableParagraph"/>
              <w:spacing w:before="11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37" w:type="dxa"/>
          </w:tcPr>
          <w:p w14:paraId="4C343C68" w14:textId="77777777" w:rsidR="00D339DD" w:rsidRDefault="00D339DD" w:rsidP="00083457">
            <w:pPr>
              <w:pStyle w:val="TableParagraph"/>
              <w:spacing w:before="115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5" w:type="dxa"/>
          </w:tcPr>
          <w:p w14:paraId="0AFE50AE" w14:textId="77777777" w:rsidR="00D339DD" w:rsidRDefault="00D339DD" w:rsidP="00083457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969D017" w14:textId="77777777" w:rsidR="00D339DD" w:rsidRDefault="00D339DD" w:rsidP="00083457"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any)</w:t>
            </w:r>
          </w:p>
        </w:tc>
      </w:tr>
      <w:tr w:rsidR="00D339DD" w14:paraId="0A004AE8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6289A6AE" w14:textId="77777777" w:rsidR="00D339DD" w:rsidRDefault="00D339DD" w:rsidP="00083457">
            <w:pPr>
              <w:pStyle w:val="TableParagraph"/>
              <w:spacing w:before="144"/>
              <w:rPr>
                <w:sz w:val="24"/>
              </w:rPr>
            </w:pPr>
          </w:p>
          <w:p w14:paraId="55CC5B31" w14:textId="46FA1D0D" w:rsidR="00D339DD" w:rsidRPr="00AE16AA" w:rsidRDefault="00D339DD" w:rsidP="00D339DD">
            <w:pPr>
              <w:pStyle w:val="TableParagraph"/>
              <w:ind w:right="35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Women Seniors  </w:t>
            </w:r>
            <w:r>
              <w:rPr>
                <w:b/>
                <w:spacing w:val="-4"/>
                <w:sz w:val="24"/>
              </w:rPr>
              <w:br/>
              <w:t xml:space="preserve">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</w:p>
        </w:tc>
        <w:tc>
          <w:tcPr>
            <w:tcW w:w="461" w:type="dxa"/>
          </w:tcPr>
          <w:p w14:paraId="1BD35BEB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1679F62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FE5F1D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137BA89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7070857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48465EC7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EAED07C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2380F6D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58B89FA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53901C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0FFA5D8F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53D7B69D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5858A0B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3F0D75C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26C2C7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AF2643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6F4291D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12E3F270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DD85F75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00D2E68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5E1C0A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0A9703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0410F6B5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67E2F213" w14:textId="77777777" w:rsidR="00D339DD" w:rsidRDefault="00D339DD" w:rsidP="00083457">
            <w:pPr>
              <w:pStyle w:val="TableParagraph"/>
              <w:spacing w:before="144"/>
              <w:rPr>
                <w:sz w:val="24"/>
              </w:rPr>
            </w:pPr>
          </w:p>
          <w:p w14:paraId="086DA9A2" w14:textId="275A9E10" w:rsidR="00D339DD" w:rsidRDefault="00D339DD" w:rsidP="00D339DD">
            <w:pPr>
              <w:pStyle w:val="TableParagraph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Women Seniors  </w:t>
            </w:r>
            <w:r>
              <w:rPr>
                <w:b/>
                <w:spacing w:val="-4"/>
                <w:sz w:val="24"/>
              </w:rPr>
              <w:br/>
              <w:t xml:space="preserve">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461" w:type="dxa"/>
          </w:tcPr>
          <w:p w14:paraId="72116073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1FAE094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2A59E4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6B54B2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D7F3D2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19D52193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075B123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5E19500C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C20CF6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1C068B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703DE71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055AE6BB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B523F52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6D53E6C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6C9772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9EBD2D4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402FCA0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A795D35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CF99104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0D3D53B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4C0964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B51E7A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446DC971" w14:textId="77777777" w:rsidTr="00083457">
        <w:trPr>
          <w:trHeight w:val="337"/>
        </w:trPr>
        <w:tc>
          <w:tcPr>
            <w:tcW w:w="2621" w:type="dxa"/>
            <w:vMerge w:val="restart"/>
          </w:tcPr>
          <w:p w14:paraId="04674857" w14:textId="77777777" w:rsidR="00D339DD" w:rsidRDefault="00D339DD" w:rsidP="00083457">
            <w:pPr>
              <w:pStyle w:val="TableParagraph"/>
              <w:spacing w:before="141"/>
              <w:rPr>
                <w:sz w:val="24"/>
              </w:rPr>
            </w:pPr>
          </w:p>
          <w:p w14:paraId="094EEF80" w14:textId="5F660567" w:rsidR="00D339DD" w:rsidRDefault="00D339DD" w:rsidP="00D339DD">
            <w:pPr>
              <w:pStyle w:val="TableParagraph"/>
              <w:spacing w:before="1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Women Seniors  </w:t>
            </w:r>
            <w:r>
              <w:rPr>
                <w:b/>
                <w:spacing w:val="-4"/>
                <w:sz w:val="24"/>
              </w:rPr>
              <w:br/>
              <w:t xml:space="preserve">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</w:p>
        </w:tc>
        <w:tc>
          <w:tcPr>
            <w:tcW w:w="461" w:type="dxa"/>
          </w:tcPr>
          <w:p w14:paraId="3446B653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17CD6A2B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E6EA93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65DB82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5779157C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42D5CCC4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F1D5771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43B0548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EA7AE03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1CB834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957BD8C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B3A2131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60184B43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1F0C29DA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0AE41E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821F243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A1F38A7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760F6917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83F9143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49B4A58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2404035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5EC024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AF2CC78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0ACD2B9F" w14:textId="77777777" w:rsidR="00D339DD" w:rsidRDefault="00D339DD" w:rsidP="00083457">
            <w:pPr>
              <w:pStyle w:val="TableParagraph"/>
              <w:spacing w:before="144"/>
              <w:rPr>
                <w:sz w:val="24"/>
              </w:rPr>
            </w:pPr>
          </w:p>
          <w:p w14:paraId="7C0F3B24" w14:textId="1CB5F3DD" w:rsidR="00D339DD" w:rsidRDefault="00D339DD" w:rsidP="00D339DD">
            <w:pPr>
              <w:pStyle w:val="TableParagraph"/>
              <w:spacing w:before="1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Women Seniors  </w:t>
            </w:r>
            <w:r>
              <w:rPr>
                <w:b/>
                <w:spacing w:val="-4"/>
                <w:sz w:val="24"/>
              </w:rPr>
              <w:br/>
              <w:t xml:space="preserve">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</w:p>
        </w:tc>
        <w:tc>
          <w:tcPr>
            <w:tcW w:w="461" w:type="dxa"/>
          </w:tcPr>
          <w:p w14:paraId="6F5CBFBF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5435035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0CDEB5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6C9133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13A22F5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3F9AE6DE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497B33B" w14:textId="77777777" w:rsidR="00D339DD" w:rsidRDefault="00D339DD" w:rsidP="00083457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3AC3BD7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2477E2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BC0744B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0292F62F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5E5C0D4D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C771AB8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5048ACDB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F1C274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61A85FC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6E84681D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AFB102F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6CA8D43C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3E2E7A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2DCB945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8BC653A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</w:tbl>
    <w:p w14:paraId="0E74B71F" w14:textId="77777777" w:rsidR="00ED0890" w:rsidRDefault="00ED0890">
      <w:pPr>
        <w:pStyle w:val="BodyText"/>
        <w:spacing w:before="11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61"/>
        <w:gridCol w:w="1938"/>
        <w:gridCol w:w="1937"/>
        <w:gridCol w:w="1945"/>
      </w:tblGrid>
      <w:tr w:rsidR="00D339DD" w14:paraId="66B2391B" w14:textId="77777777" w:rsidTr="00083457">
        <w:trPr>
          <w:trHeight w:val="506"/>
        </w:trPr>
        <w:tc>
          <w:tcPr>
            <w:tcW w:w="3082" w:type="dxa"/>
            <w:gridSpan w:val="2"/>
          </w:tcPr>
          <w:p w14:paraId="164D5DDB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8" w:type="dxa"/>
          </w:tcPr>
          <w:p w14:paraId="31164891" w14:textId="77777777" w:rsidR="00D339DD" w:rsidRDefault="00D339DD" w:rsidP="00083457">
            <w:pPr>
              <w:pStyle w:val="TableParagraph"/>
              <w:spacing w:before="11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37" w:type="dxa"/>
          </w:tcPr>
          <w:p w14:paraId="3EEAAA62" w14:textId="77777777" w:rsidR="00D339DD" w:rsidRDefault="00D339DD" w:rsidP="00083457">
            <w:pPr>
              <w:pStyle w:val="TableParagraph"/>
              <w:spacing w:before="115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5" w:type="dxa"/>
          </w:tcPr>
          <w:p w14:paraId="4B9744EC" w14:textId="77777777" w:rsidR="00D339DD" w:rsidRDefault="00D339DD" w:rsidP="00083457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053BEAFA" w14:textId="77777777" w:rsidR="00D339DD" w:rsidRDefault="00D339DD" w:rsidP="00083457"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any)</w:t>
            </w:r>
          </w:p>
        </w:tc>
      </w:tr>
      <w:tr w:rsidR="00D339DD" w14:paraId="37B1C57E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5E45BB2A" w14:textId="77777777" w:rsidR="00D339DD" w:rsidRDefault="00D339DD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2EAADDAF" w14:textId="54482781" w:rsidR="00D339DD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</w:t>
            </w:r>
            <w:r w:rsidR="00D339DD">
              <w:rPr>
                <w:b/>
                <w:spacing w:val="-4"/>
                <w:sz w:val="24"/>
              </w:rPr>
              <w:t>Men</w:t>
            </w:r>
          </w:p>
          <w:p w14:paraId="342A2BDA" w14:textId="4B4BE5E0" w:rsidR="00D339DD" w:rsidRPr="00AE16AA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</w:t>
            </w:r>
            <w:r w:rsidR="00D339DD">
              <w:rPr>
                <w:b/>
                <w:spacing w:val="-4"/>
                <w:sz w:val="24"/>
              </w:rPr>
              <w:t xml:space="preserve">Grand Seniors  </w:t>
            </w:r>
            <w:r w:rsidR="00D339DD">
              <w:rPr>
                <w:b/>
                <w:spacing w:val="-4"/>
                <w:sz w:val="24"/>
              </w:rPr>
              <w:br/>
            </w:r>
            <w:proofErr w:type="gramStart"/>
            <w:r w:rsidR="00D339DD">
              <w:rPr>
                <w:b/>
                <w:spacing w:val="-4"/>
                <w:sz w:val="24"/>
              </w:rPr>
              <w:t xml:space="preserve">   </w:t>
            </w:r>
            <w:r w:rsidR="00D339DD">
              <w:rPr>
                <w:b/>
                <w:sz w:val="24"/>
              </w:rPr>
              <w:t>(</w:t>
            </w:r>
            <w:proofErr w:type="gramEnd"/>
            <w:r w:rsidR="00D339DD">
              <w:rPr>
                <w:b/>
                <w:sz w:val="24"/>
              </w:rPr>
              <w:t>Team</w:t>
            </w:r>
            <w:r w:rsidR="00D339DD">
              <w:rPr>
                <w:b/>
                <w:spacing w:val="-17"/>
                <w:sz w:val="24"/>
              </w:rPr>
              <w:t xml:space="preserve"> </w:t>
            </w:r>
            <w:r w:rsidR="00D339DD">
              <w:rPr>
                <w:b/>
                <w:sz w:val="24"/>
              </w:rPr>
              <w:t>A)</w:t>
            </w:r>
          </w:p>
        </w:tc>
        <w:tc>
          <w:tcPr>
            <w:tcW w:w="461" w:type="dxa"/>
          </w:tcPr>
          <w:p w14:paraId="50E10BC2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648CE8D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CCD785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18F7614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58DD768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39F23FA7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D80AB15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6C300E0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A982F9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B667B1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19850D73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5D8DA2BF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DA95DDE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582D76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78D73E4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8A3A88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6001DA7F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2061B66B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F9FDED7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1334D23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C72833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01FD38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09A6AA4A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422823CA" w14:textId="77777777" w:rsidR="00D339DD" w:rsidRDefault="00D339DD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3595BEC9" w14:textId="6ADF8CB4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Men</w:t>
            </w:r>
          </w:p>
          <w:p w14:paraId="18F1C298" w14:textId="63CE955F" w:rsidR="00D339DD" w:rsidRDefault="00E904B3" w:rsidP="00E904B3">
            <w:pPr>
              <w:pStyle w:val="TableParagraph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Grand Seniors  </w:t>
            </w:r>
            <w:r>
              <w:rPr>
                <w:b/>
                <w:spacing w:val="-4"/>
                <w:sz w:val="24"/>
              </w:rPr>
              <w:br/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461" w:type="dxa"/>
          </w:tcPr>
          <w:p w14:paraId="0DC2FC44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0C54754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F23DD9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DF8B78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D17255A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9DF9B58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2575D3A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1CA0673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0A5820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87A0B7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53310860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7C00EC65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A79E4E3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414EBE9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4F296C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98FF82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4591C9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1B1B3AE5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EAF2BDE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132EB3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975A745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19ECE3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57D22FCB" w14:textId="77777777" w:rsidTr="00083457">
        <w:trPr>
          <w:trHeight w:val="337"/>
        </w:trPr>
        <w:tc>
          <w:tcPr>
            <w:tcW w:w="2621" w:type="dxa"/>
            <w:vMerge w:val="restart"/>
          </w:tcPr>
          <w:p w14:paraId="19ABCC1E" w14:textId="77777777" w:rsidR="00D339DD" w:rsidRDefault="00D339DD" w:rsidP="00E904B3">
            <w:pPr>
              <w:pStyle w:val="TableParagraph"/>
              <w:spacing w:before="141"/>
              <w:jc w:val="center"/>
              <w:rPr>
                <w:sz w:val="24"/>
              </w:rPr>
            </w:pPr>
          </w:p>
          <w:p w14:paraId="2833263C" w14:textId="184FE80E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Men</w:t>
            </w:r>
          </w:p>
          <w:p w14:paraId="6EC251F8" w14:textId="0682FCB2" w:rsidR="00D339DD" w:rsidRDefault="00E904B3" w:rsidP="00E904B3">
            <w:pPr>
              <w:pStyle w:val="TableParagraph"/>
              <w:spacing w:before="1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Grand Seniors  </w:t>
            </w:r>
            <w:r>
              <w:rPr>
                <w:b/>
                <w:spacing w:val="-4"/>
                <w:sz w:val="24"/>
              </w:rPr>
              <w:br/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</w:p>
        </w:tc>
        <w:tc>
          <w:tcPr>
            <w:tcW w:w="461" w:type="dxa"/>
          </w:tcPr>
          <w:p w14:paraId="2FCF8457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4714D12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4A88CF4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134209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87E1F7B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358065C6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9CD2D68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6F53A56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6FD4A3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E150C1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42C4DE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98A8A06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2DDE7F0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617C14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85E612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7C24DB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605F51D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22B6853F" w14:textId="77777777" w:rsidR="00D339DD" w:rsidRDefault="00D339DD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F2276EF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78399FBD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5B20B9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A73C2D3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4E66980D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1D9938EC" w14:textId="77777777" w:rsidR="00D339DD" w:rsidRDefault="00D339DD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66D730EB" w14:textId="13B08FCB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Men</w:t>
            </w:r>
          </w:p>
          <w:p w14:paraId="1A2971FB" w14:textId="282A543B" w:rsidR="00D339DD" w:rsidRDefault="00E904B3" w:rsidP="00E904B3">
            <w:pPr>
              <w:pStyle w:val="TableParagraph"/>
              <w:spacing w:before="1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Grand Seniors  </w:t>
            </w:r>
            <w:r>
              <w:rPr>
                <w:b/>
                <w:spacing w:val="-4"/>
                <w:sz w:val="24"/>
              </w:rPr>
              <w:br/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</w:p>
        </w:tc>
        <w:tc>
          <w:tcPr>
            <w:tcW w:w="461" w:type="dxa"/>
          </w:tcPr>
          <w:p w14:paraId="43065F28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667D6B7A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7491216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EBA5BF4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28E862A6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0E400AA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5FA60B5" w14:textId="77777777" w:rsidR="00D339DD" w:rsidRDefault="00D339DD" w:rsidP="00083457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015CEFA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56187D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9A63912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1E4ECF94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761D3E7D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AF3267D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3D18649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BD81D97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CF42C2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23DEBA3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07E1A76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0C9F577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EDA8C7B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14C11A5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E4D9AF1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</w:tbl>
    <w:p w14:paraId="183DCF7B" w14:textId="3F9C091C" w:rsidR="00D339DD" w:rsidRDefault="00D339DD">
      <w:pPr>
        <w:pStyle w:val="BodyText"/>
        <w:spacing w:before="113"/>
        <w:rPr>
          <w:sz w:val="24"/>
        </w:rPr>
      </w:pPr>
    </w:p>
    <w:p w14:paraId="53205268" w14:textId="77777777" w:rsidR="00D339DD" w:rsidRDefault="00D339DD">
      <w:pPr>
        <w:pStyle w:val="BodyText"/>
        <w:spacing w:before="113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61"/>
        <w:gridCol w:w="1938"/>
        <w:gridCol w:w="1937"/>
        <w:gridCol w:w="1945"/>
      </w:tblGrid>
      <w:tr w:rsidR="00D339DD" w14:paraId="7896EC8D" w14:textId="77777777" w:rsidTr="00083457">
        <w:trPr>
          <w:trHeight w:val="506"/>
        </w:trPr>
        <w:tc>
          <w:tcPr>
            <w:tcW w:w="3082" w:type="dxa"/>
            <w:gridSpan w:val="2"/>
          </w:tcPr>
          <w:p w14:paraId="4B476E29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8" w:type="dxa"/>
          </w:tcPr>
          <w:p w14:paraId="0E59EE85" w14:textId="77777777" w:rsidR="00D339DD" w:rsidRDefault="00D339DD" w:rsidP="00083457">
            <w:pPr>
              <w:pStyle w:val="TableParagraph"/>
              <w:spacing w:before="11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37" w:type="dxa"/>
          </w:tcPr>
          <w:p w14:paraId="2B200CB4" w14:textId="77777777" w:rsidR="00D339DD" w:rsidRDefault="00D339DD" w:rsidP="00083457">
            <w:pPr>
              <w:pStyle w:val="TableParagraph"/>
              <w:spacing w:before="115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5" w:type="dxa"/>
          </w:tcPr>
          <w:p w14:paraId="07942B90" w14:textId="77777777" w:rsidR="00D339DD" w:rsidRDefault="00D339DD" w:rsidP="00083457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A57E271" w14:textId="77777777" w:rsidR="00D339DD" w:rsidRDefault="00D339DD" w:rsidP="00083457"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any)</w:t>
            </w:r>
          </w:p>
        </w:tc>
      </w:tr>
      <w:tr w:rsidR="00E904B3" w14:paraId="4DE7F5FC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1F0AA5C7" w14:textId="77777777" w:rsidR="00E904B3" w:rsidRDefault="00E904B3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76868CCC" w14:textId="3DF10FF6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Women</w:t>
            </w:r>
          </w:p>
          <w:p w14:paraId="376661DC" w14:textId="637662EC" w:rsidR="00E904B3" w:rsidRPr="00AE16AA" w:rsidRDefault="00E904B3" w:rsidP="00E904B3">
            <w:pPr>
              <w:pStyle w:val="TableParagraph"/>
              <w:ind w:right="35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Grand Seniors  </w:t>
            </w:r>
            <w:r>
              <w:rPr>
                <w:b/>
                <w:spacing w:val="-4"/>
                <w:sz w:val="24"/>
              </w:rPr>
              <w:br/>
              <w:t xml:space="preserve"> 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</w:p>
        </w:tc>
        <w:tc>
          <w:tcPr>
            <w:tcW w:w="461" w:type="dxa"/>
          </w:tcPr>
          <w:p w14:paraId="6DC51414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3CA03755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977794A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774FBAD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0FDC070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6D4B217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8C10BA0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60E7C8D9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71110DD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4C0B492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04872B1B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0707588A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FDC5F4E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440FD85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C4A840C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61B8AB0E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12F18C4A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08D5751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95B9438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952015C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A0AF82B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1DF69FB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5D0BFA0B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4C569830" w14:textId="77777777" w:rsidR="00E904B3" w:rsidRDefault="00E904B3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311951E4" w14:textId="68B37E82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Women</w:t>
            </w:r>
          </w:p>
          <w:p w14:paraId="266F9E8C" w14:textId="499C435A" w:rsidR="00E904B3" w:rsidRDefault="00E904B3" w:rsidP="00E904B3">
            <w:pPr>
              <w:pStyle w:val="TableParagraph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Grand Seniors  </w:t>
            </w:r>
            <w:r>
              <w:rPr>
                <w:b/>
                <w:spacing w:val="-4"/>
                <w:sz w:val="24"/>
              </w:rPr>
              <w:br/>
              <w:t xml:space="preserve"> 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461" w:type="dxa"/>
          </w:tcPr>
          <w:p w14:paraId="23222D23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712A6E1B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3CEEC36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4488466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5B5F5924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2F8472A8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72F57C6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3E46F802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3A53D97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538B408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7F0B761C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73EBA9CB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2DDCA48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1A5F79D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718F223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30E1A14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14D49106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75BF1252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E2EC142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22B8E95B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ADCFC83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ACFE6C2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13A0B144" w14:textId="77777777" w:rsidTr="00083457">
        <w:trPr>
          <w:trHeight w:val="337"/>
        </w:trPr>
        <w:tc>
          <w:tcPr>
            <w:tcW w:w="2621" w:type="dxa"/>
            <w:vMerge w:val="restart"/>
          </w:tcPr>
          <w:p w14:paraId="52E11B87" w14:textId="77777777" w:rsidR="00E904B3" w:rsidRDefault="00E904B3" w:rsidP="00E904B3">
            <w:pPr>
              <w:pStyle w:val="TableParagraph"/>
              <w:spacing w:before="144"/>
              <w:jc w:val="center"/>
              <w:rPr>
                <w:sz w:val="24"/>
              </w:rPr>
            </w:pPr>
          </w:p>
          <w:p w14:paraId="20E9D99E" w14:textId="74BBAF8A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Women</w:t>
            </w:r>
          </w:p>
          <w:p w14:paraId="6BC27815" w14:textId="036D2922" w:rsidR="00E904B3" w:rsidRDefault="00E904B3" w:rsidP="00E904B3">
            <w:pPr>
              <w:pStyle w:val="TableParagraph"/>
              <w:spacing w:before="1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Grand Seniors  </w:t>
            </w:r>
            <w:r>
              <w:rPr>
                <w:b/>
                <w:spacing w:val="-4"/>
                <w:sz w:val="24"/>
              </w:rPr>
              <w:br/>
              <w:t xml:space="preserve"> 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</w:p>
        </w:tc>
        <w:tc>
          <w:tcPr>
            <w:tcW w:w="461" w:type="dxa"/>
          </w:tcPr>
          <w:p w14:paraId="1E85A867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089A4B1E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2406D41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1CAC28AA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14EC1CD0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16BD3753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40038C6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478F0B06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5A6D233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BDAD361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261E2DB9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411A12AE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04B831E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BF1CA94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5F5377A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B5E2780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66341090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6ECCCBF9" w14:textId="77777777" w:rsidR="00E904B3" w:rsidRDefault="00E904B3" w:rsidP="00E904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1BA1162" w14:textId="77777777" w:rsidR="00E904B3" w:rsidRDefault="00E904B3" w:rsidP="00E904B3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1A39B53F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2EAE0CB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77BE9A58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E904B3" w14:paraId="1AA360B2" w14:textId="77777777" w:rsidTr="00083457">
        <w:trPr>
          <w:trHeight w:val="340"/>
        </w:trPr>
        <w:tc>
          <w:tcPr>
            <w:tcW w:w="2621" w:type="dxa"/>
            <w:vMerge w:val="restart"/>
          </w:tcPr>
          <w:p w14:paraId="5C36533C" w14:textId="77777777" w:rsidR="00E904B3" w:rsidRDefault="00E904B3" w:rsidP="00E904B3">
            <w:pPr>
              <w:pStyle w:val="TableParagraph"/>
              <w:spacing w:before="144"/>
              <w:rPr>
                <w:sz w:val="24"/>
              </w:rPr>
            </w:pPr>
          </w:p>
          <w:p w14:paraId="2B2406A8" w14:textId="69F82075" w:rsidR="00E904B3" w:rsidRDefault="00E904B3" w:rsidP="00E904B3">
            <w:pPr>
              <w:pStyle w:val="TableParagraph"/>
              <w:ind w:right="3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Women</w:t>
            </w:r>
          </w:p>
          <w:p w14:paraId="322EA91E" w14:textId="753535DF" w:rsidR="00E904B3" w:rsidRDefault="00E904B3" w:rsidP="00E904B3">
            <w:pPr>
              <w:pStyle w:val="TableParagraph"/>
              <w:spacing w:before="1"/>
              <w:ind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Grand Seniors  </w:t>
            </w:r>
            <w:r>
              <w:rPr>
                <w:b/>
                <w:spacing w:val="-4"/>
                <w:sz w:val="24"/>
              </w:rPr>
              <w:br/>
              <w:t xml:space="preserve">           </w:t>
            </w:r>
            <w:proofErr w:type="gramStart"/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Team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</w:p>
        </w:tc>
        <w:tc>
          <w:tcPr>
            <w:tcW w:w="461" w:type="dxa"/>
          </w:tcPr>
          <w:p w14:paraId="431AA6F6" w14:textId="77777777" w:rsidR="00E904B3" w:rsidRDefault="00E904B3" w:rsidP="00E904B3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8" w:type="dxa"/>
          </w:tcPr>
          <w:p w14:paraId="7083F4A5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14D5083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E165AB9" w14:textId="77777777" w:rsidR="00E904B3" w:rsidRDefault="00E904B3" w:rsidP="00E904B3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449E94E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08C15F50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D7240F2" w14:textId="77777777" w:rsidR="00D339DD" w:rsidRDefault="00D339DD" w:rsidP="00083457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8" w:type="dxa"/>
          </w:tcPr>
          <w:p w14:paraId="23328FA8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5BDF0BA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2C90176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789A8E55" w14:textId="77777777" w:rsidTr="00083457">
        <w:trPr>
          <w:trHeight w:val="338"/>
        </w:trPr>
        <w:tc>
          <w:tcPr>
            <w:tcW w:w="2621" w:type="dxa"/>
            <w:vMerge/>
            <w:tcBorders>
              <w:top w:val="nil"/>
            </w:tcBorders>
          </w:tcPr>
          <w:p w14:paraId="12881C39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AAF63BE" w14:textId="77777777" w:rsidR="00D339DD" w:rsidRDefault="00D339DD" w:rsidP="00083457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8" w:type="dxa"/>
          </w:tcPr>
          <w:p w14:paraId="059229D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35D0C2E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33A91515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  <w:tr w:rsidR="00D339DD" w14:paraId="3D7B06E2" w14:textId="77777777" w:rsidTr="00083457">
        <w:trPr>
          <w:trHeight w:val="340"/>
        </w:trPr>
        <w:tc>
          <w:tcPr>
            <w:tcW w:w="2621" w:type="dxa"/>
            <w:vMerge/>
            <w:tcBorders>
              <w:top w:val="nil"/>
            </w:tcBorders>
          </w:tcPr>
          <w:p w14:paraId="5C534C90" w14:textId="77777777" w:rsidR="00D339DD" w:rsidRDefault="00D339DD" w:rsidP="00083457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2AD098E" w14:textId="77777777" w:rsidR="00D339DD" w:rsidRDefault="00D339DD" w:rsidP="00083457">
            <w:pPr>
              <w:pStyle w:val="TableParagraph"/>
              <w:spacing w:before="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8" w:type="dxa"/>
          </w:tcPr>
          <w:p w14:paraId="43544CE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4160160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2B3F7BBF" w14:textId="77777777" w:rsidR="00D339DD" w:rsidRDefault="00D339DD" w:rsidP="00083457">
            <w:pPr>
              <w:pStyle w:val="TableParagraph"/>
              <w:rPr>
                <w:rFonts w:ascii="Times New Roman"/>
              </w:rPr>
            </w:pPr>
          </w:p>
        </w:tc>
      </w:tr>
    </w:tbl>
    <w:p w14:paraId="3E6F34C0" w14:textId="684A0CA9" w:rsidR="00D339DD" w:rsidRPr="00D339DD" w:rsidRDefault="00D339DD">
      <w:pPr>
        <w:pStyle w:val="BodyText"/>
        <w:spacing w:before="113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14:paraId="30A8732E" w14:textId="77777777" w:rsidR="00D339DD" w:rsidRDefault="00D339DD">
      <w:pPr>
        <w:pStyle w:val="BodyText"/>
        <w:spacing w:before="113"/>
        <w:rPr>
          <w:sz w:val="24"/>
        </w:rPr>
      </w:pPr>
    </w:p>
    <w:p w14:paraId="2EA1CE92" w14:textId="372593BA" w:rsidR="00ED0890" w:rsidRDefault="00D339DD">
      <w:pPr>
        <w:spacing w:line="225" w:lineRule="auto"/>
        <w:ind w:left="100" w:right="463"/>
        <w:rPr>
          <w:b/>
          <w:sz w:val="24"/>
        </w:rPr>
      </w:pPr>
      <w:r>
        <w:rPr>
          <w:sz w:val="24"/>
        </w:rPr>
        <w:t>Please submit Form B,</w:t>
      </w:r>
      <w:r>
        <w:rPr>
          <w:spacing w:val="-2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recent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passport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size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photo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br/>
      </w:r>
      <w:r>
        <w:rPr>
          <w:b/>
          <w:sz w:val="24"/>
          <w:u w:val="single"/>
        </w:rPr>
        <w:t>(in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JPEG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format)</w:t>
      </w:r>
      <w:r>
        <w:rPr>
          <w:b/>
          <w:sz w:val="24"/>
        </w:rPr>
        <w:t xml:space="preserve"> </w:t>
      </w:r>
      <w:r>
        <w:rPr>
          <w:sz w:val="24"/>
        </w:rPr>
        <w:t xml:space="preserve">of each participant and official, must reach the Host Federation </w:t>
      </w:r>
      <w:r>
        <w:rPr>
          <w:b/>
          <w:sz w:val="24"/>
          <w:u w:val="single"/>
        </w:rPr>
        <w:t>on or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before 6</w:t>
      </w:r>
      <w:r w:rsidRPr="00D339DD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September, 2024</w:t>
      </w:r>
    </w:p>
    <w:p w14:paraId="107E7442" w14:textId="77777777" w:rsidR="00ED0890" w:rsidRDefault="00ED0890">
      <w:pPr>
        <w:pStyle w:val="BodyText"/>
        <w:rPr>
          <w:b/>
          <w:sz w:val="24"/>
        </w:rPr>
      </w:pPr>
    </w:p>
    <w:p w14:paraId="5E3ECAD0" w14:textId="77777777" w:rsidR="00ED0890" w:rsidRDefault="00ED0890">
      <w:pPr>
        <w:pStyle w:val="BodyText"/>
        <w:spacing w:before="207"/>
        <w:rPr>
          <w:b/>
          <w:sz w:val="24"/>
        </w:rPr>
      </w:pPr>
    </w:p>
    <w:p w14:paraId="29F7684D" w14:textId="77777777" w:rsidR="00ED0890" w:rsidRDefault="00D560DB">
      <w:pPr>
        <w:tabs>
          <w:tab w:val="left" w:pos="9071"/>
        </w:tabs>
        <w:ind w:left="2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C7558E" wp14:editId="5429E4E7">
                <wp:simplePos x="0" y="0"/>
                <wp:positionH relativeFrom="page">
                  <wp:posOffset>913434</wp:posOffset>
                </wp:positionH>
                <wp:positionV relativeFrom="paragraph">
                  <wp:posOffset>5043</wp:posOffset>
                </wp:positionV>
                <wp:extent cx="1421130" cy="14903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130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3"/>
                              <w:gridCol w:w="266"/>
                            </w:tblGrid>
                            <w:tr w:rsidR="00ED0890" w14:paraId="7B1F1439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1AFAD205" w14:textId="77777777" w:rsidR="00ED0890" w:rsidRDefault="00D560DB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2357D1F9" w14:textId="77777777" w:rsidR="00ED0890" w:rsidRDefault="00D560DB">
                                  <w:pPr>
                                    <w:pStyle w:val="TableParagraph"/>
                                    <w:spacing w:line="268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D0890" w14:paraId="446A17B7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7257B595" w14:textId="77777777" w:rsidR="00ED0890" w:rsidRDefault="00D560DB">
                                  <w:pPr>
                                    <w:pStyle w:val="TableParagraph"/>
                                    <w:spacing w:before="11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29DDFE1B" w14:textId="77777777" w:rsidR="00ED0890" w:rsidRDefault="00D560DB">
                                  <w:pPr>
                                    <w:pStyle w:val="TableParagraph"/>
                                    <w:spacing w:before="118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D0890" w14:paraId="72E06FE7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351CB361" w14:textId="77777777" w:rsidR="00ED0890" w:rsidRDefault="00D560DB">
                                  <w:pPr>
                                    <w:pStyle w:val="TableParagraph"/>
                                    <w:spacing w:before="11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291A594C" w14:textId="77777777" w:rsidR="00ED0890" w:rsidRDefault="00D560DB">
                                  <w:pPr>
                                    <w:pStyle w:val="TableParagraph"/>
                                    <w:spacing w:before="12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D0890" w14:paraId="2F59623E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2731F312" w14:textId="77777777" w:rsidR="00ED0890" w:rsidRDefault="00D560DB">
                                  <w:pPr>
                                    <w:pStyle w:val="TableParagraph"/>
                                    <w:spacing w:before="11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4246C0A5" w14:textId="77777777" w:rsidR="00ED0890" w:rsidRDefault="00D560DB">
                                  <w:pPr>
                                    <w:pStyle w:val="TableParagraph"/>
                                    <w:spacing w:before="117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D0890" w14:paraId="76C095A3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131AB85F" w14:textId="77777777" w:rsidR="00ED0890" w:rsidRDefault="00D560DB">
                                  <w:pPr>
                                    <w:pStyle w:val="TableParagraph"/>
                                    <w:spacing w:before="118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31FD1CF" w14:textId="77777777" w:rsidR="00ED0890" w:rsidRDefault="00D560DB">
                                  <w:pPr>
                                    <w:pStyle w:val="TableParagraph"/>
                                    <w:spacing w:before="118"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55398B32" w14:textId="77777777" w:rsidR="00ED0890" w:rsidRDefault="00ED089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7558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9" type="#_x0000_t202" style="position:absolute;left:0;text-align:left;margin-left:71.9pt;margin-top:.4pt;width:111.9pt;height:117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3"/>
                        <w:gridCol w:w="266"/>
                      </w:tblGrid>
                      <w:tr w:rsidR="00ED0890" w14:paraId="7B1F1439" w14:textId="77777777">
                        <w:trPr>
                          <w:trHeight w:val="394"/>
                        </w:trPr>
                        <w:tc>
                          <w:tcPr>
                            <w:tcW w:w="1853" w:type="dxa"/>
                          </w:tcPr>
                          <w:p w14:paraId="1AFAD205" w14:textId="77777777" w:rsidR="00ED0890" w:rsidRDefault="00D560DB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2357D1F9" w14:textId="77777777" w:rsidR="00ED0890" w:rsidRDefault="00D560DB">
                            <w:pPr>
                              <w:pStyle w:val="TableParagraph"/>
                              <w:spacing w:line="268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ED0890" w14:paraId="446A17B7" w14:textId="77777777">
                        <w:trPr>
                          <w:trHeight w:val="519"/>
                        </w:trPr>
                        <w:tc>
                          <w:tcPr>
                            <w:tcW w:w="1853" w:type="dxa"/>
                          </w:tcPr>
                          <w:p w14:paraId="7257B595" w14:textId="77777777" w:rsidR="00ED0890" w:rsidRDefault="00D560DB">
                            <w:pPr>
                              <w:pStyle w:val="TableParagraph"/>
                              <w:spacing w:before="11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29DDFE1B" w14:textId="77777777" w:rsidR="00ED0890" w:rsidRDefault="00D560DB">
                            <w:pPr>
                              <w:pStyle w:val="TableParagraph"/>
                              <w:spacing w:before="118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ED0890" w14:paraId="72E06FE7" w14:textId="77777777">
                        <w:trPr>
                          <w:trHeight w:val="521"/>
                        </w:trPr>
                        <w:tc>
                          <w:tcPr>
                            <w:tcW w:w="1853" w:type="dxa"/>
                          </w:tcPr>
                          <w:p w14:paraId="351CB361" w14:textId="77777777" w:rsidR="00ED0890" w:rsidRDefault="00D560DB">
                            <w:pPr>
                              <w:pStyle w:val="TableParagraph"/>
                              <w:spacing w:before="11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291A594C" w14:textId="77777777" w:rsidR="00ED0890" w:rsidRDefault="00D560DB">
                            <w:pPr>
                              <w:pStyle w:val="TableParagraph"/>
                              <w:spacing w:before="12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ED0890" w14:paraId="2F59623E" w14:textId="77777777">
                        <w:trPr>
                          <w:trHeight w:val="519"/>
                        </w:trPr>
                        <w:tc>
                          <w:tcPr>
                            <w:tcW w:w="1853" w:type="dxa"/>
                          </w:tcPr>
                          <w:p w14:paraId="2731F312" w14:textId="77777777" w:rsidR="00ED0890" w:rsidRDefault="00D560DB">
                            <w:pPr>
                              <w:pStyle w:val="TableParagraph"/>
                              <w:spacing w:before="11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4246C0A5" w14:textId="77777777" w:rsidR="00ED0890" w:rsidRDefault="00D560DB">
                            <w:pPr>
                              <w:pStyle w:val="TableParagraph"/>
                              <w:spacing w:before="117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ED0890" w14:paraId="76C095A3" w14:textId="77777777">
                        <w:trPr>
                          <w:trHeight w:val="394"/>
                        </w:trPr>
                        <w:tc>
                          <w:tcPr>
                            <w:tcW w:w="1853" w:type="dxa"/>
                          </w:tcPr>
                          <w:p w14:paraId="131AB85F" w14:textId="77777777" w:rsidR="00ED0890" w:rsidRDefault="00D560DB">
                            <w:pPr>
                              <w:pStyle w:val="TableParagraph"/>
                              <w:spacing w:before="118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31FD1CF" w14:textId="77777777" w:rsidR="00ED0890" w:rsidRDefault="00D560DB">
                            <w:pPr>
                              <w:pStyle w:val="TableParagraph"/>
                              <w:spacing w:before="118"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55398B32" w14:textId="77777777" w:rsidR="00ED0890" w:rsidRDefault="00ED089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692A8A" w14:textId="77777777" w:rsidR="00ED0890" w:rsidRDefault="00D560DB">
      <w:pPr>
        <w:tabs>
          <w:tab w:val="left" w:pos="9071"/>
        </w:tabs>
        <w:spacing w:before="245"/>
        <w:ind w:left="231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91BE6F" w14:textId="77777777" w:rsidR="00ED0890" w:rsidRDefault="00D560DB">
      <w:pPr>
        <w:tabs>
          <w:tab w:val="left" w:pos="9071"/>
        </w:tabs>
        <w:spacing w:before="245"/>
        <w:ind w:left="231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437B0C" w14:textId="77777777" w:rsidR="00ED0890" w:rsidRDefault="00D560DB">
      <w:pPr>
        <w:tabs>
          <w:tab w:val="left" w:pos="9071"/>
        </w:tabs>
        <w:spacing w:before="242"/>
        <w:ind w:left="231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D44338" w14:textId="77777777" w:rsidR="00ED0890" w:rsidRDefault="00D560DB">
      <w:pPr>
        <w:tabs>
          <w:tab w:val="left" w:pos="9071"/>
        </w:tabs>
        <w:spacing w:before="245"/>
        <w:ind w:left="231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23763D" w14:textId="77777777" w:rsidR="00ED0890" w:rsidRDefault="00ED0890">
      <w:pPr>
        <w:pStyle w:val="BodyText"/>
        <w:rPr>
          <w:sz w:val="20"/>
        </w:rPr>
      </w:pPr>
    </w:p>
    <w:p w14:paraId="5A7BD328" w14:textId="77777777" w:rsidR="00ED0890" w:rsidRDefault="00D560DB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F5439" wp14:editId="268EF489">
                <wp:simplePos x="0" y="0"/>
                <wp:positionH relativeFrom="page">
                  <wp:posOffset>2309495</wp:posOffset>
                </wp:positionH>
                <wp:positionV relativeFrom="paragraph">
                  <wp:posOffset>184749</wp:posOffset>
                </wp:positionV>
                <wp:extent cx="426339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3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3390" h="6350">
                              <a:moveTo>
                                <a:pt x="42632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63262" y="6096"/>
                              </a:lnTo>
                              <a:lnTo>
                                <a:pt x="426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D823" id="Graphic 8" o:spid="_x0000_s1026" style="position:absolute;margin-left:181.85pt;margin-top:14.55pt;width:335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3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" path="m4263262,l,,,6096r4263262,l42632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08CEE" w14:textId="77777777" w:rsidR="00ED0890" w:rsidRDefault="00ED0890">
      <w:pPr>
        <w:pStyle w:val="BodyText"/>
        <w:rPr>
          <w:sz w:val="24"/>
        </w:rPr>
      </w:pPr>
    </w:p>
    <w:p w14:paraId="220B79C7" w14:textId="77777777" w:rsidR="00ED0890" w:rsidRDefault="00ED0890">
      <w:pPr>
        <w:pStyle w:val="BodyText"/>
        <w:rPr>
          <w:sz w:val="24"/>
        </w:rPr>
      </w:pPr>
    </w:p>
    <w:p w14:paraId="2D4B8FAD" w14:textId="77777777" w:rsidR="00ED0890" w:rsidRDefault="00ED0890">
      <w:pPr>
        <w:pStyle w:val="BodyText"/>
        <w:rPr>
          <w:sz w:val="24"/>
        </w:rPr>
      </w:pPr>
    </w:p>
    <w:p w14:paraId="46D3A528" w14:textId="77777777" w:rsidR="00ED0890" w:rsidRDefault="00ED0890">
      <w:pPr>
        <w:pStyle w:val="BodyText"/>
        <w:spacing w:before="260"/>
        <w:rPr>
          <w:sz w:val="24"/>
        </w:rPr>
      </w:pPr>
    </w:p>
    <w:p w14:paraId="4073CA0C" w14:textId="77777777" w:rsidR="00ED0890" w:rsidRDefault="00D560DB">
      <w:pPr>
        <w:pStyle w:val="Heading1"/>
        <w:ind w:left="100"/>
      </w:pPr>
      <w:r>
        <w:t>*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rPr>
          <w:spacing w:val="-2"/>
        </w:rPr>
        <w:t>inappropriate</w:t>
      </w:r>
    </w:p>
    <w:p w14:paraId="351AF205" w14:textId="77777777" w:rsidR="00ED0890" w:rsidRDefault="00ED0890">
      <w:pPr>
        <w:pStyle w:val="BodyText"/>
        <w:rPr>
          <w:sz w:val="24"/>
        </w:rPr>
      </w:pPr>
    </w:p>
    <w:p w14:paraId="65C3847A" w14:textId="77777777" w:rsidR="00ED0890" w:rsidRDefault="00ED0890">
      <w:pPr>
        <w:pStyle w:val="BodyText"/>
        <w:rPr>
          <w:sz w:val="24"/>
        </w:rPr>
      </w:pPr>
    </w:p>
    <w:p w14:paraId="18BE3449" w14:textId="77777777" w:rsidR="00ED0890" w:rsidRDefault="00ED0890">
      <w:pPr>
        <w:pStyle w:val="BodyText"/>
        <w:rPr>
          <w:sz w:val="24"/>
        </w:rPr>
      </w:pPr>
    </w:p>
    <w:p w14:paraId="53E88094" w14:textId="77777777" w:rsidR="00ED0890" w:rsidRDefault="00ED0890">
      <w:pPr>
        <w:pStyle w:val="BodyText"/>
        <w:rPr>
          <w:sz w:val="24"/>
        </w:rPr>
      </w:pPr>
    </w:p>
    <w:p w14:paraId="1999801D" w14:textId="77777777" w:rsidR="00ED0890" w:rsidRDefault="00ED0890">
      <w:pPr>
        <w:pStyle w:val="BodyText"/>
        <w:spacing w:before="275"/>
        <w:rPr>
          <w:sz w:val="24"/>
        </w:rPr>
      </w:pPr>
    </w:p>
    <w:p w14:paraId="30D4A3EA" w14:textId="77777777" w:rsidR="00ED0890" w:rsidRDefault="00D560DB">
      <w:pPr>
        <w:pStyle w:val="BodyText"/>
        <w:tabs>
          <w:tab w:val="left" w:pos="1540"/>
          <w:tab w:val="left" w:pos="4901"/>
          <w:tab w:val="left" w:pos="5861"/>
          <w:tab w:val="left" w:pos="6581"/>
          <w:tab w:val="left" w:pos="8721"/>
        </w:tabs>
        <w:spacing w:before="1"/>
        <w:ind w:left="1665" w:right="463" w:hanging="1565"/>
      </w:pPr>
      <w:r>
        <w:rPr>
          <w:spacing w:val="-2"/>
        </w:rPr>
        <w:t>Signature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Seal</w:t>
      </w:r>
      <w:r>
        <w:tab/>
        <w:t xml:space="preserve">: </w:t>
      </w:r>
      <w:r>
        <w:rPr>
          <w:u w:val="single"/>
        </w:rPr>
        <w:tab/>
      </w:r>
      <w:r>
        <w:t xml:space="preserve"> President or Secretary General</w:t>
      </w:r>
    </w:p>
    <w:p w14:paraId="68A11781" w14:textId="6D25D0E7" w:rsidR="00ED0890" w:rsidRDefault="00D560DB">
      <w:pPr>
        <w:pStyle w:val="BodyText"/>
        <w:ind w:left="1665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Federation</w:t>
      </w:r>
      <w:r w:rsidR="00E904B3">
        <w:rPr>
          <w:spacing w:val="-2"/>
        </w:rPr>
        <w:t xml:space="preserve"> </w:t>
      </w:r>
    </w:p>
    <w:p w14:paraId="070FA55B" w14:textId="77777777" w:rsidR="00ED0890" w:rsidRDefault="00ED0890">
      <w:pPr>
        <w:pStyle w:val="BodyText"/>
        <w:spacing w:before="252"/>
      </w:pPr>
    </w:p>
    <w:p w14:paraId="7E474056" w14:textId="77777777" w:rsidR="00ED0890" w:rsidRDefault="00D560DB">
      <w:pPr>
        <w:pStyle w:val="BodyText"/>
        <w:tabs>
          <w:tab w:val="left" w:pos="1540"/>
          <w:tab w:val="left" w:pos="4901"/>
        </w:tabs>
        <w:ind w:left="100"/>
      </w:pPr>
      <w:r>
        <w:rPr>
          <w:spacing w:val="-4"/>
        </w:rPr>
        <w:t>Date</w:t>
      </w:r>
      <w:r>
        <w:tab/>
        <w:t xml:space="preserve">: </w:t>
      </w:r>
      <w:r>
        <w:rPr>
          <w:u w:val="single"/>
        </w:rPr>
        <w:tab/>
      </w:r>
    </w:p>
    <w:sectPr w:rsidR="00ED0890" w:rsidSect="00413EC7">
      <w:pgSz w:w="11910" w:h="16840"/>
      <w:pgMar w:top="2002" w:right="1378" w:bottom="1202" w:left="1338" w:header="35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DF9E" w14:textId="77777777" w:rsidR="00413EC7" w:rsidRDefault="00413EC7">
      <w:r>
        <w:separator/>
      </w:r>
    </w:p>
  </w:endnote>
  <w:endnote w:type="continuationSeparator" w:id="0">
    <w:p w14:paraId="2D06A6E4" w14:textId="77777777" w:rsidR="00413EC7" w:rsidRDefault="0041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C178" w14:textId="77777777" w:rsidR="00ED0890" w:rsidRDefault="00D560D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5392" behindDoc="1" locked="0" layoutInCell="1" allowOverlap="1" wp14:anchorId="15B13D84" wp14:editId="2D957E08">
          <wp:simplePos x="0" y="0"/>
          <wp:positionH relativeFrom="page">
            <wp:posOffset>762000</wp:posOffset>
          </wp:positionH>
          <wp:positionV relativeFrom="page">
            <wp:posOffset>10008247</wp:posOffset>
          </wp:positionV>
          <wp:extent cx="6007050" cy="61338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050" cy="61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2F54EB01" wp14:editId="50599AAE">
              <wp:simplePos x="0" y="0"/>
              <wp:positionH relativeFrom="page">
                <wp:posOffset>3670427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7894B" w14:textId="77777777" w:rsidR="00ED0890" w:rsidRDefault="00D560DB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4EB0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89pt;margin-top:780.9pt;width:12.6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fQaCx4gAAAA0B&#10;AAAPAAAAAAAAAAAAAAAAAOsDAABkcnMvZG93bnJldi54bWxQSwUGAAAAAAQABADzAAAA+gQAAAAA&#10;" filled="f" stroked="f">
              <v:textbox inset="0,0,0,0">
                <w:txbxContent>
                  <w:p w14:paraId="7CA7894B" w14:textId="77777777" w:rsidR="00ED0890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E253" w14:textId="77777777" w:rsidR="00413EC7" w:rsidRDefault="00413EC7">
      <w:r>
        <w:separator/>
      </w:r>
    </w:p>
  </w:footnote>
  <w:footnote w:type="continuationSeparator" w:id="0">
    <w:p w14:paraId="7E916C07" w14:textId="77777777" w:rsidR="00413EC7" w:rsidRDefault="0041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313D" w14:textId="77777777" w:rsidR="00ED0890" w:rsidRDefault="00D560D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4880" behindDoc="1" locked="0" layoutInCell="1" allowOverlap="1" wp14:anchorId="38081B75" wp14:editId="2A1228BA">
          <wp:simplePos x="0" y="0"/>
          <wp:positionH relativeFrom="page">
            <wp:posOffset>1152999</wp:posOffset>
          </wp:positionH>
          <wp:positionV relativeFrom="page">
            <wp:posOffset>224146</wp:posOffset>
          </wp:positionV>
          <wp:extent cx="5269193" cy="8421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9193" cy="84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0"/>
    <w:rsid w:val="00025C50"/>
    <w:rsid w:val="001A1397"/>
    <w:rsid w:val="00282FEF"/>
    <w:rsid w:val="002B38D2"/>
    <w:rsid w:val="003D5978"/>
    <w:rsid w:val="003F50F3"/>
    <w:rsid w:val="00413EC7"/>
    <w:rsid w:val="00A2161B"/>
    <w:rsid w:val="00A47ACF"/>
    <w:rsid w:val="00AE16AA"/>
    <w:rsid w:val="00B71A77"/>
    <w:rsid w:val="00D2557D"/>
    <w:rsid w:val="00D339DD"/>
    <w:rsid w:val="00D560DB"/>
    <w:rsid w:val="00E904B3"/>
    <w:rsid w:val="00ED0890"/>
    <w:rsid w:val="00F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050F"/>
  <w15:docId w15:val="{C83D7861-4571-4121-A22F-5DE89181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5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3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singaporebowling.org.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Emmeline Yip</dc:creator>
  <cp:lastModifiedBy>SBF User</cp:lastModifiedBy>
  <cp:revision>3</cp:revision>
  <dcterms:created xsi:type="dcterms:W3CDTF">2024-03-04T02:48:00Z</dcterms:created>
  <dcterms:modified xsi:type="dcterms:W3CDTF">2024-03-04T04:23:00Z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2021</vt:lpwstr>
  </property>
</Properties>
</file>