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BAEA" w14:textId="69B51509" w:rsidR="00756001" w:rsidRPr="00D65585" w:rsidRDefault="00756001" w:rsidP="00756001">
      <w:pPr>
        <w:pStyle w:val="BodyTextIndent"/>
        <w:ind w:left="0" w:right="720"/>
        <w:jc w:val="center"/>
        <w:rPr>
          <w:rFonts w:ascii="Trebuchet MS" w:eastAsiaTheme="minorHAnsi" w:hAnsi="Trebuchet MS"/>
          <w:sz w:val="32"/>
          <w:szCs w:val="32"/>
        </w:rPr>
      </w:pPr>
      <w:r w:rsidRPr="00D65585">
        <w:rPr>
          <w:b/>
          <w:sz w:val="32"/>
          <w:szCs w:val="32"/>
          <w:u w:val="single"/>
        </w:rPr>
        <w:t>FORM</w:t>
      </w:r>
      <w:r w:rsidRPr="00D65585">
        <w:rPr>
          <w:b/>
          <w:spacing w:val="-1"/>
          <w:sz w:val="32"/>
          <w:szCs w:val="32"/>
          <w:u w:val="single"/>
        </w:rPr>
        <w:t xml:space="preserve"> </w:t>
      </w:r>
      <w:r w:rsidR="007C1224">
        <w:rPr>
          <w:b/>
          <w:spacing w:val="-10"/>
          <w:sz w:val="32"/>
          <w:szCs w:val="32"/>
          <w:u w:val="single"/>
        </w:rPr>
        <w:t>C</w:t>
      </w:r>
    </w:p>
    <w:p w14:paraId="33DE702F" w14:textId="77777777" w:rsidR="00756001" w:rsidRDefault="00756001" w:rsidP="00756001">
      <w:pPr>
        <w:pStyle w:val="BodyText"/>
        <w:jc w:val="center"/>
        <w:rPr>
          <w:b/>
          <w:sz w:val="20"/>
        </w:rPr>
      </w:pPr>
    </w:p>
    <w:p w14:paraId="7782985B" w14:textId="77777777" w:rsidR="00756001" w:rsidRDefault="00756001" w:rsidP="00756001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F93929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ASIAN YOUTH TENPIN BOWLING CHAMPIONSHIP 2025</w:t>
      </w:r>
      <w:r>
        <w:rPr>
          <w:b/>
          <w:sz w:val="28"/>
          <w:szCs w:val="28"/>
        </w:rPr>
        <w:br/>
        <w:t>20 – 28 AUGUST 2025, MALAYSIA</w:t>
      </w:r>
    </w:p>
    <w:p w14:paraId="681BE0BB" w14:textId="77777777" w:rsidR="00756001" w:rsidRPr="00CB7C62" w:rsidRDefault="00756001" w:rsidP="00756001">
      <w:pPr>
        <w:pStyle w:val="BodyText"/>
        <w:jc w:val="center"/>
        <w:rPr>
          <w:b/>
          <w:sz w:val="28"/>
          <w:szCs w:val="28"/>
        </w:rPr>
      </w:pPr>
    </w:p>
    <w:p w14:paraId="10894193" w14:textId="1B9EC307" w:rsidR="00756001" w:rsidRPr="00E2754C" w:rsidRDefault="007C1224" w:rsidP="00E2754C">
      <w:pPr>
        <w:spacing w:before="1"/>
        <w:ind w:left="2880" w:right="2945" w:firstLine="72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BOWLER’S INFORMATION FORM</w:t>
      </w:r>
    </w:p>
    <w:p w14:paraId="7CA55D7F" w14:textId="46A84825" w:rsidR="00756001" w:rsidRDefault="00756001" w:rsidP="00756001">
      <w:pPr>
        <w:spacing w:before="21"/>
        <w:ind w:right="132"/>
        <w:jc w:val="center"/>
        <w:rPr>
          <w:sz w:val="24"/>
        </w:rPr>
      </w:pPr>
      <w:r>
        <w:rPr>
          <w:sz w:val="24"/>
        </w:rPr>
        <w:t>(To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returned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MTBC</w:t>
      </w:r>
      <w:r>
        <w:rPr>
          <w:spacing w:val="1"/>
          <w:sz w:val="24"/>
        </w:rPr>
        <w:t xml:space="preserve"> </w:t>
      </w:r>
      <w:r w:rsidRPr="00741E17">
        <w:rPr>
          <w:color w:val="FF0000"/>
          <w:sz w:val="24"/>
          <w:u w:val="single"/>
        </w:rPr>
        <w:t>on</w:t>
      </w:r>
      <w:r w:rsidRPr="00741E17">
        <w:rPr>
          <w:color w:val="FF0000"/>
          <w:spacing w:val="-3"/>
          <w:sz w:val="24"/>
          <w:u w:val="single"/>
        </w:rPr>
        <w:t xml:space="preserve"> </w:t>
      </w:r>
      <w:r w:rsidRPr="00741E17">
        <w:rPr>
          <w:color w:val="FF0000"/>
          <w:sz w:val="24"/>
          <w:u w:val="single"/>
        </w:rPr>
        <w:t>or</w:t>
      </w:r>
      <w:r w:rsidRPr="00741E17">
        <w:rPr>
          <w:color w:val="FF0000"/>
          <w:spacing w:val="-5"/>
          <w:sz w:val="24"/>
          <w:u w:val="single"/>
        </w:rPr>
        <w:t xml:space="preserve"> </w:t>
      </w:r>
      <w:r w:rsidRPr="00741E17">
        <w:rPr>
          <w:color w:val="FF0000"/>
          <w:sz w:val="24"/>
          <w:u w:val="single"/>
        </w:rPr>
        <w:t>before</w:t>
      </w:r>
      <w:r w:rsidRPr="00741E17">
        <w:rPr>
          <w:color w:val="FF0000"/>
          <w:spacing w:val="-4"/>
          <w:sz w:val="24"/>
          <w:u w:val="single"/>
        </w:rPr>
        <w:t xml:space="preserve"> </w:t>
      </w:r>
      <w:r w:rsidR="007C1224">
        <w:rPr>
          <w:color w:val="FF0000"/>
          <w:sz w:val="24"/>
          <w:u w:val="single"/>
        </w:rPr>
        <w:t>15 JUNE</w:t>
      </w:r>
      <w:r w:rsidRPr="00741E17">
        <w:rPr>
          <w:color w:val="FF0000"/>
          <w:spacing w:val="-4"/>
          <w:sz w:val="24"/>
          <w:u w:val="single"/>
        </w:rPr>
        <w:t xml:space="preserve"> </w:t>
      </w:r>
      <w:r w:rsidRPr="00741E17">
        <w:rPr>
          <w:color w:val="FF0000"/>
          <w:spacing w:val="-2"/>
          <w:sz w:val="24"/>
          <w:u w:val="single"/>
        </w:rPr>
        <w:t>202</w:t>
      </w:r>
      <w:r>
        <w:rPr>
          <w:color w:val="FF0000"/>
          <w:spacing w:val="-2"/>
          <w:sz w:val="24"/>
          <w:u w:val="single"/>
        </w:rPr>
        <w:t>5</w:t>
      </w:r>
      <w:r>
        <w:rPr>
          <w:spacing w:val="-2"/>
          <w:sz w:val="24"/>
        </w:rPr>
        <w:t>)</w:t>
      </w:r>
    </w:p>
    <w:p w14:paraId="6F00BAB5" w14:textId="77777777" w:rsidR="00756001" w:rsidRDefault="00756001" w:rsidP="00756001">
      <w:pPr>
        <w:pStyle w:val="BodyText"/>
        <w:rPr>
          <w:sz w:val="20"/>
        </w:rPr>
      </w:pPr>
    </w:p>
    <w:p w14:paraId="0A07AF6A" w14:textId="77777777" w:rsidR="00756001" w:rsidRDefault="00756001" w:rsidP="00756001">
      <w:pPr>
        <w:pStyle w:val="BodyText"/>
        <w:ind w:left="1440"/>
        <w:rPr>
          <w:sz w:val="24"/>
          <w:szCs w:val="24"/>
        </w:rPr>
      </w:pPr>
    </w:p>
    <w:p w14:paraId="63E11A25" w14:textId="77777777" w:rsidR="00756001" w:rsidRDefault="00756001" w:rsidP="00756001">
      <w:pPr>
        <w:pStyle w:val="BodyText"/>
        <w:ind w:left="1440"/>
        <w:rPr>
          <w:i/>
          <w:spacing w:val="-2"/>
        </w:rPr>
      </w:pPr>
      <w:r>
        <w:rPr>
          <w:sz w:val="24"/>
          <w:szCs w:val="24"/>
        </w:rPr>
        <w:t>To: Malaysian Tenpin Bowling Congress</w:t>
      </w:r>
      <w:r>
        <w:rPr>
          <w:sz w:val="24"/>
          <w:szCs w:val="24"/>
        </w:rPr>
        <w:br/>
        <w:t xml:space="preserve">Email: </w:t>
      </w:r>
      <w:hyperlink r:id="rId8" w:history="1">
        <w:r w:rsidRPr="008D6AF4">
          <w:rPr>
            <w:rStyle w:val="Hyperlink"/>
            <w:sz w:val="24"/>
            <w:szCs w:val="24"/>
          </w:rPr>
          <w:t>malaysianbowling@gmail.com</w:t>
        </w:r>
      </w:hyperlink>
      <w:r>
        <w:rPr>
          <w:rStyle w:val="Hyperlink"/>
          <w:sz w:val="24"/>
          <w:szCs w:val="24"/>
        </w:rPr>
        <w:t xml:space="preserve"> / </w:t>
      </w:r>
      <w:hyperlink r:id="rId9" w:history="1">
        <w:r w:rsidRPr="00DD1208">
          <w:rPr>
            <w:rStyle w:val="Hyperlink"/>
            <w:sz w:val="24"/>
            <w:szCs w:val="24"/>
          </w:rPr>
          <w:t>administrator@mtbc.org.my</w:t>
        </w:r>
      </w:hyperlink>
      <w:r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</w:rPr>
        <w:t>(with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email</w:t>
      </w:r>
      <w:r>
        <w:rPr>
          <w:i/>
          <w:spacing w:val="-3"/>
        </w:rPr>
        <w:t xml:space="preserve"> </w:t>
      </w:r>
      <w:r>
        <w:rPr>
          <w:i/>
        </w:rPr>
        <w:t>subject</w:t>
      </w:r>
      <w:r>
        <w:rPr>
          <w:i/>
          <w:spacing w:val="-5"/>
        </w:rPr>
        <w:t xml:space="preserve"> </w:t>
      </w:r>
      <w:r>
        <w:rPr>
          <w:i/>
        </w:rPr>
        <w:t>header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4"/>
        </w:rPr>
        <w:t xml:space="preserve"> </w:t>
      </w:r>
      <w:r>
        <w:rPr>
          <w:i/>
        </w:rPr>
        <w:t>“AYC</w:t>
      </w:r>
      <w:r>
        <w:rPr>
          <w:i/>
          <w:spacing w:val="-6"/>
        </w:rPr>
        <w:t xml:space="preserve"> </w:t>
      </w:r>
      <w:r>
        <w:rPr>
          <w:i/>
        </w:rPr>
        <w:t>2025</w:t>
      </w:r>
      <w:r>
        <w:rPr>
          <w:i/>
          <w:spacing w:val="-6"/>
        </w:rPr>
        <w:t xml:space="preserve"> </w:t>
      </w:r>
      <w:r>
        <w:rPr>
          <w:i/>
        </w:rPr>
        <w:t>[Country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Name]”)</w:t>
      </w:r>
    </w:p>
    <w:p w14:paraId="1411E498" w14:textId="3569562D" w:rsidR="00FC4540" w:rsidRDefault="00FC4540" w:rsidP="00217120">
      <w:pPr>
        <w:ind w:right="-22"/>
        <w:jc w:val="center"/>
        <w:rPr>
          <w:b/>
          <w:bCs/>
          <w:lang w:val="en-MY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199"/>
      </w:tblGrid>
      <w:tr w:rsidR="00223442" w14:paraId="66B203A6" w14:textId="77777777" w:rsidTr="00B400C2">
        <w:trPr>
          <w:trHeight w:val="646"/>
          <w:jc w:val="center"/>
        </w:trPr>
        <w:tc>
          <w:tcPr>
            <w:tcW w:w="3681" w:type="dxa"/>
            <w:vAlign w:val="center"/>
          </w:tcPr>
          <w:p w14:paraId="61E327C4" w14:textId="10093640" w:rsidR="00223442" w:rsidRPr="00223442" w:rsidRDefault="002439A6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>
              <w:rPr>
                <w:b/>
                <w:bCs/>
                <w:sz w:val="28"/>
                <w:szCs w:val="28"/>
                <w:lang w:val="en-MY"/>
              </w:rPr>
              <w:t>FEDERATION</w:t>
            </w:r>
          </w:p>
        </w:tc>
        <w:tc>
          <w:tcPr>
            <w:tcW w:w="6199" w:type="dxa"/>
            <w:vAlign w:val="center"/>
          </w:tcPr>
          <w:p w14:paraId="627968B0" w14:textId="77777777" w:rsidR="00223442" w:rsidRPr="00223442" w:rsidRDefault="00223442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</w:tbl>
    <w:p w14:paraId="6AB4D5AF" w14:textId="77777777" w:rsidR="00223442" w:rsidRDefault="00223442" w:rsidP="00217120">
      <w:pPr>
        <w:ind w:right="-22"/>
        <w:jc w:val="center"/>
        <w:rPr>
          <w:b/>
          <w:bCs/>
          <w:lang w:val="en-MY"/>
        </w:rPr>
      </w:pPr>
    </w:p>
    <w:p w14:paraId="717EE069" w14:textId="471436A3" w:rsidR="002439A6" w:rsidRDefault="00AB5337" w:rsidP="00B400C2">
      <w:pPr>
        <w:ind w:right="-22"/>
        <w:rPr>
          <w:b/>
          <w:bCs/>
          <w:lang w:val="en-MY"/>
        </w:rPr>
      </w:pPr>
      <w:r>
        <w:rPr>
          <w:b/>
          <w:bCs/>
          <w:noProof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438943" wp14:editId="38304B87">
                <wp:simplePos x="0" y="0"/>
                <wp:positionH relativeFrom="column">
                  <wp:posOffset>4432300</wp:posOffset>
                </wp:positionH>
                <wp:positionV relativeFrom="paragraph">
                  <wp:posOffset>121285</wp:posOffset>
                </wp:positionV>
                <wp:extent cx="2000250" cy="6350"/>
                <wp:effectExtent l="0" t="0" r="19050" b="31750"/>
                <wp:wrapNone/>
                <wp:docPr id="98403376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AB087" id="Straight Connector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pt,9.55pt" to="506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E2D3B" wp14:editId="68DABF4C">
                <wp:simplePos x="0" y="0"/>
                <wp:positionH relativeFrom="column">
                  <wp:posOffset>2000250</wp:posOffset>
                </wp:positionH>
                <wp:positionV relativeFrom="paragraph">
                  <wp:posOffset>118745</wp:posOffset>
                </wp:positionV>
                <wp:extent cx="2000250" cy="6350"/>
                <wp:effectExtent l="0" t="0" r="19050" b="31750"/>
                <wp:wrapNone/>
                <wp:docPr id="71371976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964F9"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9.35pt" to="3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B400C2">
        <w:rPr>
          <w:b/>
          <w:bCs/>
          <w:lang w:val="en-MY"/>
        </w:rPr>
        <w:tab/>
        <w:t>NAME: (ENGLISH)</w:t>
      </w:r>
      <w:r w:rsidR="00B400C2">
        <w:rPr>
          <w:b/>
          <w:bCs/>
          <w:lang w:val="en-MY"/>
        </w:rPr>
        <w:tab/>
        <w:t>:</w:t>
      </w:r>
      <w:r w:rsidR="00D45B42">
        <w:rPr>
          <w:b/>
          <w:bCs/>
          <w:lang w:val="en-MY"/>
        </w:rPr>
        <w:tab/>
      </w:r>
      <w:r w:rsidR="00D45B42">
        <w:rPr>
          <w:b/>
          <w:bCs/>
          <w:lang w:val="en-MY"/>
        </w:rPr>
        <w:tab/>
      </w:r>
      <w:r w:rsidR="00D45B42">
        <w:rPr>
          <w:b/>
          <w:bCs/>
          <w:lang w:val="en-MY"/>
        </w:rPr>
        <w:tab/>
      </w:r>
      <w:r w:rsidR="00D45B42">
        <w:rPr>
          <w:b/>
          <w:bCs/>
          <w:lang w:val="en-MY"/>
        </w:rPr>
        <w:tab/>
      </w:r>
      <w:r w:rsidR="00D45B42">
        <w:rPr>
          <w:b/>
          <w:bCs/>
          <w:lang w:val="en-MY"/>
        </w:rPr>
        <w:tab/>
      </w:r>
      <w:r w:rsidR="00D45B42">
        <w:rPr>
          <w:b/>
          <w:bCs/>
          <w:lang w:val="en-MY"/>
        </w:rPr>
        <w:tab/>
      </w:r>
      <w:r w:rsidR="00D45B42">
        <w:rPr>
          <w:b/>
          <w:bCs/>
          <w:lang w:val="en-MY"/>
        </w:rPr>
        <w:tab/>
      </w:r>
      <w:r w:rsidR="00D45B42">
        <w:rPr>
          <w:b/>
          <w:bCs/>
          <w:lang w:val="en-MY"/>
        </w:rPr>
        <w:tab/>
      </w:r>
      <w:r w:rsidR="00D45B42">
        <w:rPr>
          <w:b/>
          <w:bCs/>
          <w:lang w:val="en-MY"/>
        </w:rPr>
        <w:tab/>
      </w:r>
      <w:r w:rsidR="00D45B42">
        <w:rPr>
          <w:b/>
          <w:bCs/>
          <w:lang w:val="en-MY"/>
        </w:rPr>
        <w:tab/>
      </w:r>
      <w:r w:rsidR="00D45B42">
        <w:rPr>
          <w:b/>
          <w:bCs/>
          <w:lang w:val="en-MY"/>
        </w:rPr>
        <w:tab/>
      </w:r>
      <w:r w:rsidR="000D6D63">
        <w:rPr>
          <w:b/>
          <w:bCs/>
          <w:lang w:val="en-MY"/>
        </w:rPr>
        <w:br/>
      </w:r>
      <w:r w:rsidR="000D6D63">
        <w:rPr>
          <w:b/>
          <w:bCs/>
          <w:lang w:val="en-MY"/>
        </w:rPr>
        <w:tab/>
      </w:r>
      <w:r w:rsidR="000D6D63">
        <w:rPr>
          <w:b/>
          <w:bCs/>
          <w:lang w:val="en-MY"/>
        </w:rPr>
        <w:tab/>
      </w:r>
      <w:r w:rsidR="000D6D63">
        <w:rPr>
          <w:b/>
          <w:bCs/>
          <w:lang w:val="en-MY"/>
        </w:rPr>
        <w:tab/>
      </w:r>
      <w:r w:rsidR="000D6D63">
        <w:rPr>
          <w:b/>
          <w:bCs/>
          <w:lang w:val="en-MY"/>
        </w:rPr>
        <w:tab/>
      </w:r>
      <w:r w:rsidR="000D6D63">
        <w:rPr>
          <w:b/>
          <w:bCs/>
          <w:lang w:val="en-MY"/>
        </w:rPr>
        <w:tab/>
        <w:t>(Family Name)</w:t>
      </w:r>
      <w:r w:rsidR="000D6D63">
        <w:rPr>
          <w:b/>
          <w:bCs/>
          <w:lang w:val="en-MY"/>
        </w:rPr>
        <w:tab/>
      </w:r>
      <w:r w:rsidR="000D6D63">
        <w:rPr>
          <w:b/>
          <w:bCs/>
          <w:lang w:val="en-MY"/>
        </w:rPr>
        <w:tab/>
      </w:r>
      <w:r w:rsidR="00E717BE">
        <w:rPr>
          <w:b/>
          <w:bCs/>
          <w:lang w:val="en-MY"/>
        </w:rPr>
        <w:tab/>
      </w:r>
      <w:r w:rsidR="000D6D63">
        <w:rPr>
          <w:b/>
          <w:bCs/>
          <w:lang w:val="en-MY"/>
        </w:rPr>
        <w:t>(Given Name)</w:t>
      </w:r>
    </w:p>
    <w:p w14:paraId="3C3409E0" w14:textId="633EDA94" w:rsidR="00D45B42" w:rsidRDefault="00D45B42" w:rsidP="00B400C2">
      <w:pPr>
        <w:ind w:right="-22"/>
        <w:rPr>
          <w:b/>
          <w:bCs/>
          <w:lang w:val="en-MY"/>
        </w:rPr>
      </w:pPr>
    </w:p>
    <w:p w14:paraId="45A75BE7" w14:textId="33D517B2" w:rsidR="00D45B42" w:rsidRDefault="00D45B42" w:rsidP="00B400C2">
      <w:pPr>
        <w:ind w:right="-22"/>
        <w:rPr>
          <w:b/>
          <w:bCs/>
          <w:lang w:val="en-MY"/>
        </w:rPr>
      </w:pPr>
      <w:r>
        <w:rPr>
          <w:b/>
          <w:bCs/>
          <w:lang w:val="en-MY"/>
        </w:rPr>
        <w:tab/>
        <w:t>DATE OF BIRTH</w:t>
      </w:r>
      <w:r>
        <w:rPr>
          <w:b/>
          <w:bCs/>
          <w:lang w:val="en-MY"/>
        </w:rPr>
        <w:tab/>
        <w:t>:</w:t>
      </w:r>
      <w:r>
        <w:rPr>
          <w:b/>
          <w:bCs/>
          <w:lang w:val="en-MY"/>
        </w:rPr>
        <w:tab/>
      </w:r>
      <w:r>
        <w:rPr>
          <w:b/>
          <w:bCs/>
          <w:lang w:val="en-MY"/>
        </w:rPr>
        <w:tab/>
      </w:r>
      <w:r>
        <w:rPr>
          <w:b/>
          <w:bCs/>
          <w:lang w:val="en-MY"/>
        </w:rPr>
        <w:tab/>
      </w:r>
      <w:r>
        <w:rPr>
          <w:b/>
          <w:bCs/>
          <w:lang w:val="en-MY"/>
        </w:rPr>
        <w:tab/>
      </w:r>
      <w:r>
        <w:rPr>
          <w:b/>
          <w:bCs/>
          <w:lang w:val="en-MY"/>
        </w:rPr>
        <w:tab/>
        <w:t>PLACE OF BIRTH</w:t>
      </w:r>
      <w:r>
        <w:rPr>
          <w:b/>
          <w:bCs/>
          <w:lang w:val="en-MY"/>
        </w:rPr>
        <w:tab/>
        <w:t>:</w:t>
      </w:r>
    </w:p>
    <w:p w14:paraId="5FA9AC0D" w14:textId="5946C4B8" w:rsidR="00D45B42" w:rsidRDefault="00AB5337" w:rsidP="00B400C2">
      <w:pPr>
        <w:ind w:right="-22"/>
        <w:rPr>
          <w:b/>
          <w:bCs/>
          <w:lang w:val="en-MY"/>
        </w:rPr>
      </w:pPr>
      <w:r>
        <w:rPr>
          <w:b/>
          <w:bCs/>
          <w:noProof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8272D" wp14:editId="5B638A32">
                <wp:simplePos x="0" y="0"/>
                <wp:positionH relativeFrom="column">
                  <wp:posOffset>5549900</wp:posOffset>
                </wp:positionH>
                <wp:positionV relativeFrom="paragraph">
                  <wp:posOffset>3175</wp:posOffset>
                </wp:positionV>
                <wp:extent cx="1689100" cy="0"/>
                <wp:effectExtent l="0" t="0" r="0" b="0"/>
                <wp:wrapNone/>
                <wp:docPr id="61272544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81F7B" id="Straight Connecto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pt,.25pt" to="57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B9FD1" wp14:editId="3313E870">
                <wp:simplePos x="0" y="0"/>
                <wp:positionH relativeFrom="column">
                  <wp:posOffset>1866900</wp:posOffset>
                </wp:positionH>
                <wp:positionV relativeFrom="paragraph">
                  <wp:posOffset>9525</wp:posOffset>
                </wp:positionV>
                <wp:extent cx="2000250" cy="6350"/>
                <wp:effectExtent l="0" t="0" r="19050" b="31750"/>
                <wp:wrapNone/>
                <wp:docPr id="196542553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34047" id="Straight Connector 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.75pt" to="30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58E9EC5C" w14:textId="13859608" w:rsidR="00D45B42" w:rsidRDefault="00D45B42" w:rsidP="00B400C2">
      <w:pPr>
        <w:ind w:right="-22"/>
        <w:rPr>
          <w:b/>
          <w:bCs/>
          <w:lang w:val="en-MY"/>
        </w:rPr>
      </w:pPr>
      <w:r>
        <w:rPr>
          <w:b/>
          <w:bCs/>
          <w:lang w:val="en-MY"/>
        </w:rPr>
        <w:tab/>
      </w:r>
      <w:r w:rsidR="004F2735">
        <w:rPr>
          <w:b/>
          <w:bCs/>
          <w:lang w:val="en-MY"/>
        </w:rPr>
        <w:t>* LEFT / RIGHT / TWO HANDED</w:t>
      </w:r>
      <w:r w:rsidR="004F2735">
        <w:rPr>
          <w:b/>
          <w:bCs/>
          <w:lang w:val="en-MY"/>
        </w:rPr>
        <w:tab/>
      </w:r>
      <w:r w:rsidR="004F2735">
        <w:rPr>
          <w:b/>
          <w:bCs/>
          <w:lang w:val="en-MY"/>
        </w:rPr>
        <w:tab/>
      </w:r>
      <w:r w:rsidR="004F2735">
        <w:rPr>
          <w:b/>
          <w:bCs/>
          <w:lang w:val="en-MY"/>
        </w:rPr>
        <w:tab/>
      </w:r>
      <w:r w:rsidR="004F2735">
        <w:rPr>
          <w:b/>
          <w:bCs/>
          <w:lang w:val="en-MY"/>
        </w:rPr>
        <w:tab/>
        <w:t>HIGH GAME</w:t>
      </w:r>
      <w:r w:rsidR="004F2735">
        <w:rPr>
          <w:b/>
          <w:bCs/>
          <w:lang w:val="en-MY"/>
        </w:rPr>
        <w:tab/>
      </w:r>
      <w:r w:rsidR="004F2735">
        <w:rPr>
          <w:b/>
          <w:bCs/>
          <w:lang w:val="en-MY"/>
        </w:rPr>
        <w:tab/>
        <w:t>:</w:t>
      </w:r>
      <w:r w:rsidR="00AB5337" w:rsidRPr="00AB5337">
        <w:rPr>
          <w:b/>
          <w:bCs/>
          <w:noProof/>
          <w:lang w:val="en-MY"/>
          <w14:ligatures w14:val="standardContextual"/>
        </w:rPr>
        <w:t xml:space="preserve"> </w:t>
      </w:r>
    </w:p>
    <w:p w14:paraId="7AC37D8C" w14:textId="4730E16F" w:rsidR="004F2735" w:rsidRDefault="00AB5337" w:rsidP="00B400C2">
      <w:pPr>
        <w:ind w:right="-22"/>
        <w:rPr>
          <w:b/>
          <w:bCs/>
          <w:lang w:val="en-MY"/>
        </w:rPr>
      </w:pPr>
      <w:r>
        <w:rPr>
          <w:b/>
          <w:bCs/>
          <w:noProof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2894C2" wp14:editId="6D8B7791">
                <wp:simplePos x="0" y="0"/>
                <wp:positionH relativeFrom="column">
                  <wp:posOffset>5549900</wp:posOffset>
                </wp:positionH>
                <wp:positionV relativeFrom="paragraph">
                  <wp:posOffset>5715</wp:posOffset>
                </wp:positionV>
                <wp:extent cx="1689100" cy="0"/>
                <wp:effectExtent l="0" t="0" r="0" b="0"/>
                <wp:wrapNone/>
                <wp:docPr id="142862094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7E789" id="Straight Connec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pt,.45pt" to="57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7AB793D5" w14:textId="4BD2FB2E" w:rsidR="004F2735" w:rsidRDefault="004F2735" w:rsidP="00B400C2">
      <w:pPr>
        <w:ind w:right="-22"/>
        <w:rPr>
          <w:b/>
          <w:bCs/>
          <w:lang w:val="en-MY"/>
        </w:rPr>
      </w:pPr>
      <w:r>
        <w:rPr>
          <w:b/>
          <w:bCs/>
          <w:lang w:val="en-MY"/>
        </w:rPr>
        <w:tab/>
        <w:t>HIGH SERIES (3-GAMES)</w:t>
      </w:r>
      <w:r>
        <w:rPr>
          <w:b/>
          <w:bCs/>
          <w:lang w:val="en-MY"/>
        </w:rPr>
        <w:tab/>
        <w:t>:</w:t>
      </w:r>
      <w:r>
        <w:rPr>
          <w:b/>
          <w:bCs/>
          <w:lang w:val="en-MY"/>
        </w:rPr>
        <w:tab/>
      </w:r>
      <w:r>
        <w:rPr>
          <w:b/>
          <w:bCs/>
          <w:lang w:val="en-MY"/>
        </w:rPr>
        <w:tab/>
      </w:r>
      <w:r>
        <w:rPr>
          <w:b/>
          <w:bCs/>
          <w:lang w:val="en-MY"/>
        </w:rPr>
        <w:tab/>
      </w:r>
      <w:r>
        <w:rPr>
          <w:b/>
          <w:bCs/>
          <w:lang w:val="en-MY"/>
        </w:rPr>
        <w:tab/>
        <w:t>HIGH SERIES (6-GAMES)</w:t>
      </w:r>
      <w:r>
        <w:rPr>
          <w:b/>
          <w:bCs/>
          <w:lang w:val="en-MY"/>
        </w:rPr>
        <w:tab/>
        <w:t>:</w:t>
      </w:r>
    </w:p>
    <w:p w14:paraId="7138BE47" w14:textId="269C3DB0" w:rsidR="004F2735" w:rsidRDefault="00AB5337" w:rsidP="00B400C2">
      <w:pPr>
        <w:ind w:right="-22"/>
        <w:rPr>
          <w:b/>
          <w:bCs/>
          <w:lang w:val="en-MY"/>
        </w:rPr>
      </w:pPr>
      <w:r>
        <w:rPr>
          <w:b/>
          <w:bCs/>
          <w:noProof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82A15F" wp14:editId="75DBBBBA">
                <wp:simplePos x="0" y="0"/>
                <wp:positionH relativeFrom="column">
                  <wp:posOffset>2336800</wp:posOffset>
                </wp:positionH>
                <wp:positionV relativeFrom="paragraph">
                  <wp:posOffset>10160</wp:posOffset>
                </wp:positionV>
                <wp:extent cx="1219200" cy="0"/>
                <wp:effectExtent l="0" t="0" r="0" b="0"/>
                <wp:wrapNone/>
                <wp:docPr id="73658953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60CCA" id="Straight Connector 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pt,.8pt" to="28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D29FE6" wp14:editId="52E8812C">
                <wp:simplePos x="0" y="0"/>
                <wp:positionH relativeFrom="column">
                  <wp:posOffset>6038850</wp:posOffset>
                </wp:positionH>
                <wp:positionV relativeFrom="paragraph">
                  <wp:posOffset>8890</wp:posOffset>
                </wp:positionV>
                <wp:extent cx="1219200" cy="0"/>
                <wp:effectExtent l="0" t="0" r="0" b="0"/>
                <wp:wrapNone/>
                <wp:docPr id="180714594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DE945" id="Straight Connector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5pt,.7pt" to="57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</w:p>
    <w:p w14:paraId="7DD4AFBA" w14:textId="4FDD77E5" w:rsidR="004F2735" w:rsidRDefault="004F2735" w:rsidP="00B400C2">
      <w:pPr>
        <w:ind w:right="-22"/>
        <w:rPr>
          <w:b/>
          <w:bCs/>
          <w:lang w:val="en-MY"/>
        </w:rPr>
      </w:pPr>
      <w:r>
        <w:rPr>
          <w:b/>
          <w:bCs/>
          <w:lang w:val="en-MY"/>
        </w:rPr>
        <w:tab/>
        <w:t>YEARS IN BOWLING</w:t>
      </w:r>
      <w:r>
        <w:rPr>
          <w:b/>
          <w:bCs/>
          <w:lang w:val="en-MY"/>
        </w:rPr>
        <w:tab/>
        <w:t>:</w:t>
      </w:r>
      <w:r>
        <w:rPr>
          <w:b/>
          <w:bCs/>
          <w:lang w:val="en-MY"/>
        </w:rPr>
        <w:tab/>
      </w:r>
      <w:r>
        <w:rPr>
          <w:b/>
          <w:bCs/>
          <w:lang w:val="en-MY"/>
        </w:rPr>
        <w:tab/>
      </w:r>
      <w:r>
        <w:rPr>
          <w:b/>
          <w:bCs/>
          <w:lang w:val="en-MY"/>
        </w:rPr>
        <w:tab/>
      </w:r>
      <w:r>
        <w:rPr>
          <w:b/>
          <w:bCs/>
          <w:lang w:val="en-MY"/>
        </w:rPr>
        <w:tab/>
        <w:t xml:space="preserve">YEARS IN NATIONAL </w:t>
      </w:r>
      <w:proofErr w:type="gramStart"/>
      <w:r>
        <w:rPr>
          <w:b/>
          <w:bCs/>
          <w:lang w:val="en-MY"/>
        </w:rPr>
        <w:t>TEAM :</w:t>
      </w:r>
      <w:proofErr w:type="gramEnd"/>
    </w:p>
    <w:p w14:paraId="1318CD50" w14:textId="52F7542A" w:rsidR="00E47A92" w:rsidRDefault="00AB5337" w:rsidP="00217120">
      <w:pPr>
        <w:ind w:right="-22"/>
        <w:jc w:val="center"/>
        <w:rPr>
          <w:b/>
          <w:bCs/>
          <w:lang w:val="en-MY"/>
        </w:rPr>
      </w:pPr>
      <w:r>
        <w:rPr>
          <w:b/>
          <w:bCs/>
          <w:noProof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1993F1" wp14:editId="42E177B8">
                <wp:simplePos x="0" y="0"/>
                <wp:positionH relativeFrom="column">
                  <wp:posOffset>2343150</wp:posOffset>
                </wp:positionH>
                <wp:positionV relativeFrom="paragraph">
                  <wp:posOffset>5080</wp:posOffset>
                </wp:positionV>
                <wp:extent cx="1219200" cy="0"/>
                <wp:effectExtent l="0" t="0" r="0" b="0"/>
                <wp:wrapNone/>
                <wp:docPr id="49456381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AB454" id="Straight Connector 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.4pt" to="280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823FB1" wp14:editId="2DC02320">
                <wp:simplePos x="0" y="0"/>
                <wp:positionH relativeFrom="column">
                  <wp:posOffset>6083300</wp:posOffset>
                </wp:positionH>
                <wp:positionV relativeFrom="paragraph">
                  <wp:posOffset>5080</wp:posOffset>
                </wp:positionV>
                <wp:extent cx="1219200" cy="0"/>
                <wp:effectExtent l="0" t="0" r="0" b="0"/>
                <wp:wrapNone/>
                <wp:docPr id="197984114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A9A32" id="Straight Connector 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pt,.4pt" to="5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09E67AF3" w14:textId="170F3204" w:rsidR="00993D89" w:rsidRPr="00B74C56" w:rsidRDefault="00993D89" w:rsidP="00993D89">
      <w:pPr>
        <w:ind w:right="-22"/>
        <w:rPr>
          <w:b/>
          <w:bCs/>
          <w:i/>
          <w:iCs/>
          <w:lang w:val="en-MY"/>
        </w:rPr>
      </w:pPr>
      <w:r>
        <w:rPr>
          <w:b/>
          <w:bCs/>
          <w:lang w:val="en-MY"/>
        </w:rPr>
        <w:tab/>
      </w:r>
      <w:r w:rsidR="00B74C56" w:rsidRPr="00B74C56">
        <w:rPr>
          <w:b/>
          <w:bCs/>
          <w:i/>
          <w:iCs/>
          <w:lang w:val="en-MY"/>
        </w:rPr>
        <w:t>MAJOR BOWLING ACHIEVEMENTS FROM 2022 TO PRESENT</w:t>
      </w:r>
    </w:p>
    <w:p w14:paraId="5EB7DD0B" w14:textId="77777777" w:rsidR="00E47A92" w:rsidRDefault="00E47A92" w:rsidP="00217120">
      <w:pPr>
        <w:ind w:right="-22"/>
        <w:jc w:val="center"/>
        <w:rPr>
          <w:b/>
          <w:bCs/>
          <w:lang w:val="en-MY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4819"/>
        <w:gridCol w:w="4678"/>
      </w:tblGrid>
      <w:tr w:rsidR="00993D89" w14:paraId="7D03D916" w14:textId="77777777" w:rsidTr="00993D89">
        <w:tc>
          <w:tcPr>
            <w:tcW w:w="1559" w:type="dxa"/>
          </w:tcPr>
          <w:p w14:paraId="684D3986" w14:textId="79D65CAF" w:rsidR="00993D89" w:rsidRPr="00B74C56" w:rsidRDefault="00993D89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 w:rsidRPr="00B74C56">
              <w:rPr>
                <w:b/>
                <w:bCs/>
                <w:sz w:val="28"/>
                <w:szCs w:val="28"/>
                <w:lang w:val="en-MY"/>
              </w:rPr>
              <w:t>YEAR</w:t>
            </w:r>
          </w:p>
        </w:tc>
        <w:tc>
          <w:tcPr>
            <w:tcW w:w="4819" w:type="dxa"/>
          </w:tcPr>
          <w:p w14:paraId="75A4B6D9" w14:textId="58563275" w:rsidR="00993D89" w:rsidRPr="00B74C56" w:rsidRDefault="00993D89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 w:rsidRPr="00B74C56">
              <w:rPr>
                <w:b/>
                <w:bCs/>
                <w:sz w:val="28"/>
                <w:szCs w:val="28"/>
                <w:lang w:val="en-MY"/>
              </w:rPr>
              <w:t>EVENTS</w:t>
            </w:r>
          </w:p>
        </w:tc>
        <w:tc>
          <w:tcPr>
            <w:tcW w:w="4678" w:type="dxa"/>
          </w:tcPr>
          <w:p w14:paraId="4B07959F" w14:textId="3839C20F" w:rsidR="00993D89" w:rsidRPr="00B74C56" w:rsidRDefault="00993D89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  <w:r w:rsidRPr="00B74C56">
              <w:rPr>
                <w:b/>
                <w:bCs/>
                <w:sz w:val="28"/>
                <w:szCs w:val="28"/>
                <w:lang w:val="en-MY"/>
              </w:rPr>
              <w:t>ACHIEVEMENT</w:t>
            </w:r>
          </w:p>
        </w:tc>
      </w:tr>
      <w:tr w:rsidR="00993D89" w14:paraId="45528BDD" w14:textId="77777777" w:rsidTr="00993D89">
        <w:tc>
          <w:tcPr>
            <w:tcW w:w="1559" w:type="dxa"/>
          </w:tcPr>
          <w:p w14:paraId="17AC2984" w14:textId="77777777" w:rsidR="00993D89" w:rsidRPr="00B74C56" w:rsidRDefault="00993D89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819" w:type="dxa"/>
          </w:tcPr>
          <w:p w14:paraId="42C15EA1" w14:textId="77777777" w:rsidR="00993D89" w:rsidRPr="00B74C56" w:rsidRDefault="00993D89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678" w:type="dxa"/>
          </w:tcPr>
          <w:p w14:paraId="0F5830BD" w14:textId="77777777" w:rsidR="00993D89" w:rsidRPr="00B74C56" w:rsidRDefault="00993D89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993D89" w14:paraId="0642CF49" w14:textId="77777777" w:rsidTr="00993D89">
        <w:tc>
          <w:tcPr>
            <w:tcW w:w="1559" w:type="dxa"/>
          </w:tcPr>
          <w:p w14:paraId="0ACC88E3" w14:textId="77777777" w:rsidR="00993D89" w:rsidRPr="00B74C56" w:rsidRDefault="00993D89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819" w:type="dxa"/>
          </w:tcPr>
          <w:p w14:paraId="63AC19A5" w14:textId="77777777" w:rsidR="00993D89" w:rsidRPr="00B74C56" w:rsidRDefault="00993D89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678" w:type="dxa"/>
          </w:tcPr>
          <w:p w14:paraId="5C60BD16" w14:textId="77777777" w:rsidR="00993D89" w:rsidRPr="00B74C56" w:rsidRDefault="00993D89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9F7B97" w14:paraId="4E86827E" w14:textId="77777777" w:rsidTr="00993D89">
        <w:tc>
          <w:tcPr>
            <w:tcW w:w="1559" w:type="dxa"/>
          </w:tcPr>
          <w:p w14:paraId="65C84308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819" w:type="dxa"/>
          </w:tcPr>
          <w:p w14:paraId="4EC07F65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678" w:type="dxa"/>
          </w:tcPr>
          <w:p w14:paraId="49E41856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9F7B97" w14:paraId="2C8F2C5E" w14:textId="77777777" w:rsidTr="00993D89">
        <w:tc>
          <w:tcPr>
            <w:tcW w:w="1559" w:type="dxa"/>
          </w:tcPr>
          <w:p w14:paraId="1CCBEEE5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819" w:type="dxa"/>
          </w:tcPr>
          <w:p w14:paraId="56988DB3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678" w:type="dxa"/>
          </w:tcPr>
          <w:p w14:paraId="3580E2F2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9F7B97" w14:paraId="6C15A2EC" w14:textId="77777777" w:rsidTr="00993D89">
        <w:tc>
          <w:tcPr>
            <w:tcW w:w="1559" w:type="dxa"/>
          </w:tcPr>
          <w:p w14:paraId="21CF9A2E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819" w:type="dxa"/>
          </w:tcPr>
          <w:p w14:paraId="345A94E7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678" w:type="dxa"/>
          </w:tcPr>
          <w:p w14:paraId="120F329E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  <w:tr w:rsidR="009F7B97" w14:paraId="149DC902" w14:textId="77777777" w:rsidTr="00993D89">
        <w:tc>
          <w:tcPr>
            <w:tcW w:w="1559" w:type="dxa"/>
          </w:tcPr>
          <w:p w14:paraId="12BF46EA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819" w:type="dxa"/>
          </w:tcPr>
          <w:p w14:paraId="4F103B8D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  <w:tc>
          <w:tcPr>
            <w:tcW w:w="4678" w:type="dxa"/>
          </w:tcPr>
          <w:p w14:paraId="3CC96112" w14:textId="77777777" w:rsidR="009F7B97" w:rsidRPr="00B74C56" w:rsidRDefault="009F7B97" w:rsidP="00217120">
            <w:pPr>
              <w:ind w:right="-22"/>
              <w:jc w:val="center"/>
              <w:rPr>
                <w:b/>
                <w:bCs/>
                <w:sz w:val="28"/>
                <w:szCs w:val="28"/>
                <w:lang w:val="en-MY"/>
              </w:rPr>
            </w:pPr>
          </w:p>
        </w:tc>
      </w:tr>
    </w:tbl>
    <w:p w14:paraId="18EFA777" w14:textId="77777777" w:rsidR="00E47A92" w:rsidRDefault="00E47A92" w:rsidP="00217120">
      <w:pPr>
        <w:ind w:right="-22"/>
        <w:jc w:val="center"/>
        <w:rPr>
          <w:b/>
          <w:bCs/>
          <w:lang w:val="en-MY"/>
        </w:rPr>
      </w:pPr>
    </w:p>
    <w:p w14:paraId="6CA49B09" w14:textId="7FD843E0" w:rsidR="00EA1952" w:rsidRPr="00F32AEC" w:rsidRDefault="00EA1952" w:rsidP="007C1224">
      <w:pPr>
        <w:ind w:left="720" w:right="-22" w:firstLine="720"/>
        <w:rPr>
          <w:b/>
          <w:bCs/>
          <w:i/>
          <w:iCs/>
          <w:lang w:val="en-MY"/>
        </w:rPr>
      </w:pPr>
      <w:r w:rsidRPr="00F32AEC">
        <w:rPr>
          <w:b/>
          <w:bCs/>
          <w:i/>
          <w:iCs/>
          <w:lang w:val="en-MY"/>
        </w:rPr>
        <w:t>** Please delete</w:t>
      </w:r>
      <w:r w:rsidR="00F32AEC" w:rsidRPr="00F32AEC">
        <w:rPr>
          <w:b/>
          <w:bCs/>
          <w:i/>
          <w:iCs/>
          <w:lang w:val="en-MY"/>
        </w:rPr>
        <w:t xml:space="preserve"> inappropriate</w:t>
      </w:r>
    </w:p>
    <w:p w14:paraId="0452B418" w14:textId="77777777" w:rsidR="00EA1952" w:rsidRDefault="00EA1952" w:rsidP="00A85ACE">
      <w:pPr>
        <w:ind w:right="-22"/>
        <w:rPr>
          <w:b/>
          <w:bCs/>
          <w:lang w:val="en-MY"/>
        </w:rPr>
      </w:pPr>
    </w:p>
    <w:p w14:paraId="347CEDB2" w14:textId="77777777" w:rsidR="00A85ACE" w:rsidRDefault="00A85ACE" w:rsidP="00A85ACE">
      <w:pPr>
        <w:ind w:right="-22"/>
        <w:rPr>
          <w:b/>
          <w:bCs/>
          <w:lang w:val="en-MY"/>
        </w:rPr>
      </w:pPr>
    </w:p>
    <w:p w14:paraId="19B6F1D1" w14:textId="24EDECCF" w:rsidR="00A85ACE" w:rsidRPr="00E717BE" w:rsidRDefault="000E1877" w:rsidP="007C1224">
      <w:pPr>
        <w:ind w:left="1440" w:right="-22"/>
        <w:rPr>
          <w:b/>
          <w:bCs/>
          <w:sz w:val="24"/>
          <w:szCs w:val="24"/>
          <w:lang w:val="en-MY"/>
        </w:rPr>
      </w:pPr>
      <w:r w:rsidRPr="00E717BE">
        <w:rPr>
          <w:b/>
          <w:bCs/>
          <w:noProof/>
          <w:sz w:val="24"/>
          <w:szCs w:val="24"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CFD6F" wp14:editId="6911EF7D">
                <wp:simplePos x="0" y="0"/>
                <wp:positionH relativeFrom="column">
                  <wp:posOffset>5829300</wp:posOffset>
                </wp:positionH>
                <wp:positionV relativeFrom="paragraph">
                  <wp:posOffset>180340</wp:posOffset>
                </wp:positionV>
                <wp:extent cx="1473200" cy="6350"/>
                <wp:effectExtent l="0" t="0" r="31750" b="31750"/>
                <wp:wrapNone/>
                <wp:docPr id="56288236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D42F3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pt,14.2pt" to="5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7C1224" w:rsidRPr="00E717BE">
        <w:rPr>
          <w:b/>
          <w:bCs/>
          <w:noProof/>
          <w:sz w:val="24"/>
          <w:szCs w:val="24"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6765C" wp14:editId="72156818">
                <wp:simplePos x="0" y="0"/>
                <wp:positionH relativeFrom="column">
                  <wp:posOffset>1860550</wp:posOffset>
                </wp:positionH>
                <wp:positionV relativeFrom="paragraph">
                  <wp:posOffset>161290</wp:posOffset>
                </wp:positionV>
                <wp:extent cx="2495550" cy="19050"/>
                <wp:effectExtent l="0" t="0" r="19050" b="19050"/>
                <wp:wrapNone/>
                <wp:docPr id="204997471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BB8B3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pt,12.7pt" to="34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A85ACE" w:rsidRPr="00E717BE">
        <w:rPr>
          <w:b/>
          <w:bCs/>
          <w:sz w:val="24"/>
          <w:szCs w:val="24"/>
          <w:lang w:val="en-MY"/>
        </w:rPr>
        <w:t>Signature:</w:t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</w:r>
      <w:r w:rsidR="00EC4096" w:rsidRPr="00E717BE">
        <w:rPr>
          <w:b/>
          <w:bCs/>
          <w:sz w:val="24"/>
          <w:szCs w:val="24"/>
          <w:lang w:val="en-MY"/>
        </w:rPr>
        <w:tab/>
        <w:t>Official Stamp:</w:t>
      </w:r>
      <w:r w:rsidR="00EA1952" w:rsidRPr="00E717BE">
        <w:rPr>
          <w:b/>
          <w:bCs/>
          <w:sz w:val="24"/>
          <w:szCs w:val="24"/>
          <w:lang w:val="en-MY"/>
        </w:rPr>
        <w:br/>
        <w:t>President / Secretary General</w:t>
      </w:r>
      <w:r w:rsidR="00EA1952" w:rsidRPr="00E717BE">
        <w:rPr>
          <w:b/>
          <w:bCs/>
          <w:sz w:val="24"/>
          <w:szCs w:val="24"/>
          <w:lang w:val="en-MY"/>
        </w:rPr>
        <w:br/>
        <w:t>of Federation</w:t>
      </w:r>
    </w:p>
    <w:p w14:paraId="3A0C00F4" w14:textId="5B989BF6" w:rsidR="00EC4096" w:rsidRPr="00E717BE" w:rsidRDefault="00EC4096" w:rsidP="00A85ACE">
      <w:pPr>
        <w:ind w:right="-22"/>
        <w:rPr>
          <w:b/>
          <w:bCs/>
          <w:sz w:val="24"/>
          <w:szCs w:val="24"/>
          <w:lang w:val="en-MY"/>
        </w:rPr>
      </w:pPr>
    </w:p>
    <w:p w14:paraId="3D668E75" w14:textId="77777777" w:rsidR="00EC4096" w:rsidRPr="00E717BE" w:rsidRDefault="00EC4096" w:rsidP="00A85ACE">
      <w:pPr>
        <w:ind w:right="-22"/>
        <w:rPr>
          <w:b/>
          <w:bCs/>
          <w:sz w:val="24"/>
          <w:szCs w:val="24"/>
          <w:lang w:val="en-MY"/>
        </w:rPr>
      </w:pPr>
    </w:p>
    <w:p w14:paraId="53DD72BB" w14:textId="67D59C20" w:rsidR="00EC4096" w:rsidRPr="00E717BE" w:rsidRDefault="00EC4096" w:rsidP="00A85ACE">
      <w:pPr>
        <w:ind w:right="-22"/>
        <w:rPr>
          <w:b/>
          <w:bCs/>
          <w:sz w:val="24"/>
          <w:szCs w:val="24"/>
          <w:lang w:val="en-MY"/>
        </w:rPr>
      </w:pPr>
    </w:p>
    <w:p w14:paraId="119F1425" w14:textId="0B55F900" w:rsidR="00A85ACE" w:rsidRPr="00E717BE" w:rsidRDefault="007C1224" w:rsidP="000E1877">
      <w:pPr>
        <w:ind w:left="720" w:right="-22" w:firstLine="720"/>
        <w:rPr>
          <w:b/>
          <w:bCs/>
          <w:sz w:val="24"/>
          <w:szCs w:val="24"/>
          <w:lang w:val="en-MY"/>
        </w:rPr>
      </w:pPr>
      <w:r w:rsidRPr="00E717BE">
        <w:rPr>
          <w:b/>
          <w:bCs/>
          <w:noProof/>
          <w:sz w:val="24"/>
          <w:szCs w:val="24"/>
          <w:lang w:val="en-MY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1CFE1" wp14:editId="76C71D01">
                <wp:simplePos x="0" y="0"/>
                <wp:positionH relativeFrom="column">
                  <wp:posOffset>1403350</wp:posOffset>
                </wp:positionH>
                <wp:positionV relativeFrom="paragraph">
                  <wp:posOffset>156210</wp:posOffset>
                </wp:positionV>
                <wp:extent cx="2495550" cy="19050"/>
                <wp:effectExtent l="0" t="0" r="19050" b="19050"/>
                <wp:wrapNone/>
                <wp:docPr id="8121002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6C400"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pt,12.3pt" to="30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D871FC" w:rsidRPr="00E717BE">
        <w:rPr>
          <w:b/>
          <w:bCs/>
          <w:sz w:val="24"/>
          <w:szCs w:val="24"/>
          <w:lang w:val="en-MY"/>
        </w:rPr>
        <w:t>Date:</w:t>
      </w:r>
    </w:p>
    <w:sectPr w:rsidR="00A85ACE" w:rsidRPr="00E717BE" w:rsidSect="007C12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10" w:h="16840"/>
      <w:pgMar w:top="1720" w:right="3" w:bottom="1120" w:left="0" w:header="174" w:footer="9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F3E70" w14:textId="77777777" w:rsidR="000F2704" w:rsidRDefault="000F2704" w:rsidP="006549C2">
      <w:r>
        <w:separator/>
      </w:r>
    </w:p>
  </w:endnote>
  <w:endnote w:type="continuationSeparator" w:id="0">
    <w:p w14:paraId="6B946B29" w14:textId="77777777" w:rsidR="000F2704" w:rsidRDefault="000F2704" w:rsidP="006549C2">
      <w:r>
        <w:continuationSeparator/>
      </w:r>
    </w:p>
  </w:endnote>
  <w:endnote w:type="continuationNotice" w:id="1">
    <w:p w14:paraId="238398E0" w14:textId="77777777" w:rsidR="000F2704" w:rsidRDefault="000F2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1B5E" w14:textId="77777777" w:rsidR="00CB4829" w:rsidRDefault="00CB4829">
    <w:pPr>
      <w:pStyle w:val="Footer"/>
    </w:pPr>
  </w:p>
  <w:p w14:paraId="0D8E0F94" w14:textId="77777777" w:rsidR="0005076B" w:rsidRDefault="000507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2E49" w14:textId="7E6A3CE5" w:rsidR="006549C2" w:rsidRPr="006549C2" w:rsidRDefault="006549C2" w:rsidP="006549C2">
    <w:pPr>
      <w:pStyle w:val="Footer"/>
      <w:tabs>
        <w:tab w:val="left" w:pos="6156"/>
      </w:tabs>
      <w:rPr>
        <w:color w:val="808080" w:themeColor="background1" w:themeShade="80"/>
        <w:spacing w:val="6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F4A3F07" wp14:editId="22410A34">
              <wp:simplePos x="0" y="0"/>
              <wp:positionH relativeFrom="column">
                <wp:posOffset>520700</wp:posOffset>
              </wp:positionH>
              <wp:positionV relativeFrom="paragraph">
                <wp:posOffset>-42545</wp:posOffset>
              </wp:positionV>
              <wp:extent cx="4814570" cy="289560"/>
              <wp:effectExtent l="0" t="0" r="5080" b="0"/>
              <wp:wrapTight wrapText="bothSides">
                <wp:wrapPolygon edited="0">
                  <wp:start x="0" y="0"/>
                  <wp:lineTo x="0" y="19895"/>
                  <wp:lineTo x="21537" y="19895"/>
                  <wp:lineTo x="21537" y="0"/>
                  <wp:lineTo x="0" y="0"/>
                </wp:wrapPolygon>
              </wp:wrapTight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4570" cy="289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A2B533" w14:textId="77777777" w:rsidR="006549C2" w:rsidRPr="0081659E" w:rsidRDefault="006549C2" w:rsidP="006549C2">
                          <w:pPr>
                            <w:pStyle w:val="Footer"/>
                            <w:tabs>
                              <w:tab w:val="left" w:pos="6156"/>
                            </w:tabs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81659E">
                            <w:rPr>
                              <w:b/>
                              <w:color w:val="00B050"/>
                              <w:sz w:val="28"/>
                            </w:rPr>
                            <w:t xml:space="preserve">TOGETHER </w:t>
                          </w:r>
                          <w:r>
                            <w:rPr>
                              <w:b/>
                              <w:color w:val="00B050"/>
                              <w:sz w:val="28"/>
                            </w:rPr>
                            <w:t>WE SERVE TO BETTER OUR SPORT</w:t>
                          </w:r>
                        </w:p>
                        <w:p w14:paraId="360E1688" w14:textId="77777777" w:rsidR="006549C2" w:rsidRDefault="006549C2" w:rsidP="006549C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4A3F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1pt;margin-top:-3.35pt;width:379.1pt;height:22.8pt;z-index:-2516582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" fillcolor="white [3201]" stroked="f" strokeweight=".5pt">
              <v:textbox>
                <w:txbxContent>
                  <w:p w14:paraId="0DA2B533" w14:textId="77777777" w:rsidR="006549C2" w:rsidRPr="0081659E" w:rsidRDefault="006549C2" w:rsidP="006549C2">
                    <w:pPr>
                      <w:pStyle w:val="Footer"/>
                      <w:tabs>
                        <w:tab w:val="left" w:pos="6156"/>
                      </w:tabs>
                      <w:jc w:val="center"/>
                      <w:rPr>
                        <w:b/>
                        <w:sz w:val="28"/>
                      </w:rPr>
                    </w:pPr>
                    <w:r w:rsidRPr="0081659E">
                      <w:rPr>
                        <w:b/>
                        <w:color w:val="00B050"/>
                        <w:sz w:val="28"/>
                      </w:rPr>
                      <w:t xml:space="preserve">TOGETHER </w:t>
                    </w:r>
                    <w:r>
                      <w:rPr>
                        <w:b/>
                        <w:color w:val="00B050"/>
                        <w:sz w:val="28"/>
                      </w:rPr>
                      <w:t>WE SERVE TO BETTER OUR SPORT</w:t>
                    </w:r>
                  </w:p>
                  <w:p w14:paraId="360E1688" w14:textId="77777777" w:rsidR="006549C2" w:rsidRDefault="006549C2" w:rsidP="006549C2"/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D453705" wp14:editId="7BD098C9">
              <wp:simplePos x="0" y="0"/>
              <wp:positionH relativeFrom="column">
                <wp:posOffset>-534670</wp:posOffset>
              </wp:positionH>
              <wp:positionV relativeFrom="paragraph">
                <wp:posOffset>-84423</wp:posOffset>
              </wp:positionV>
              <wp:extent cx="6873240" cy="0"/>
              <wp:effectExtent l="0" t="19050" r="38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3240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420D87" id="Straight Connector 3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1pt,-6.65pt" to="499.1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" strokecolor="#00b050" strokeweight="3pt">
              <v:stroke linestyle="thickThin" joinstyle="miter"/>
            </v:line>
          </w:pict>
        </mc:Fallback>
      </mc:AlternateContent>
    </w:r>
    <w:r w:rsidR="00CB4829">
      <w:rPr>
        <w:color w:val="7F7F7F" w:themeColor="background1" w:themeShade="7F"/>
        <w:spacing w:val="60"/>
      </w:rPr>
      <w:t>Page</w:t>
    </w:r>
    <w:r w:rsidR="00CB4829">
      <w:t xml:space="preserve"> | </w:t>
    </w:r>
    <w:r w:rsidR="00CB4829">
      <w:fldChar w:fldCharType="begin"/>
    </w:r>
    <w:r w:rsidR="00CB4829">
      <w:instrText xml:space="preserve"> PAGE   \* MERGEFORMAT </w:instrText>
    </w:r>
    <w:r w:rsidR="00CB4829">
      <w:fldChar w:fldCharType="separate"/>
    </w:r>
    <w:r w:rsidR="00CB4829">
      <w:rPr>
        <w:b/>
        <w:bCs/>
        <w:noProof/>
      </w:rPr>
      <w:t>1</w:t>
    </w:r>
    <w:r w:rsidR="00CB4829">
      <w:rPr>
        <w:b/>
        <w:bCs/>
        <w:noProof/>
      </w:rPr>
      <w:fldChar w:fldCharType="end"/>
    </w:r>
    <w:r>
      <w:t xml:space="preserve"> </w:t>
    </w:r>
  </w:p>
  <w:p w14:paraId="10AB5F98" w14:textId="77777777" w:rsidR="0005076B" w:rsidRDefault="000507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BCD19" w14:textId="77777777" w:rsidR="000F2704" w:rsidRDefault="000F2704" w:rsidP="006549C2">
      <w:r>
        <w:separator/>
      </w:r>
    </w:p>
  </w:footnote>
  <w:footnote w:type="continuationSeparator" w:id="0">
    <w:p w14:paraId="0E0228C1" w14:textId="77777777" w:rsidR="000F2704" w:rsidRDefault="000F2704" w:rsidP="006549C2">
      <w:r>
        <w:continuationSeparator/>
      </w:r>
    </w:p>
  </w:footnote>
  <w:footnote w:type="continuationNotice" w:id="1">
    <w:p w14:paraId="173DB036" w14:textId="77777777" w:rsidR="000F2704" w:rsidRDefault="000F27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DC5FE" w14:textId="7EC3C887" w:rsidR="00CB4829" w:rsidRDefault="009D0283">
    <w:pPr>
      <w:pStyle w:val="Header"/>
    </w:pPr>
    <w:r>
      <w:rPr>
        <w:noProof/>
      </w:rPr>
      <w:pict w14:anchorId="37F0C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3" o:spid="_x0000_s1026" type="#_x0000_t75" style="position:absolute;margin-left:0;margin-top:0;width:614.45pt;height:492.05pt;z-index:-251658236;mso-position-horizontal:center;mso-position-horizontal-relative:margin;mso-position-vertical:center;mso-position-vertical-relative:margin" o:allowincell="f">
          <v:imagedata r:id="rId1" o:title="MTBC" gain="19661f" blacklevel="22938f"/>
          <w10:wrap anchorx="margin" anchory="margin"/>
        </v:shape>
      </w:pict>
    </w:r>
  </w:p>
  <w:p w14:paraId="1F31AE1C" w14:textId="77777777" w:rsidR="0005076B" w:rsidRDefault="000507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C535" w14:textId="06AC94C0" w:rsidR="006549C2" w:rsidRDefault="007C1224" w:rsidP="009F3198">
    <w:pPr>
      <w:pStyle w:val="Header"/>
      <w:ind w:left="426"/>
    </w:pPr>
    <w:r>
      <w:rPr>
        <w:noProof/>
        <w:lang w:eastAsia="zh-CN"/>
      </w:rPr>
      <w:drawing>
        <wp:anchor distT="0" distB="0" distL="114300" distR="114300" simplePos="0" relativeHeight="251658241" behindDoc="1" locked="0" layoutInCell="1" allowOverlap="1" wp14:anchorId="13938592" wp14:editId="38D74A69">
          <wp:simplePos x="0" y="0"/>
          <wp:positionH relativeFrom="column">
            <wp:posOffset>493395</wp:posOffset>
          </wp:positionH>
          <wp:positionV relativeFrom="paragraph">
            <wp:posOffset>-110490</wp:posOffset>
          </wp:positionV>
          <wp:extent cx="1336876" cy="1059117"/>
          <wp:effectExtent l="0" t="0" r="0" b="8255"/>
          <wp:wrapNone/>
          <wp:docPr id="841263903" name="Picture 841263903" descr="mt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tb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876" cy="1059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2E86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60555" wp14:editId="21148921">
              <wp:simplePos x="0" y="0"/>
              <wp:positionH relativeFrom="page">
                <wp:align>right</wp:align>
              </wp:positionH>
              <wp:positionV relativeFrom="paragraph">
                <wp:posOffset>-95885</wp:posOffset>
              </wp:positionV>
              <wp:extent cx="5737860" cy="1023042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7860" cy="102304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3339A" w14:textId="6D1D5DBA" w:rsidR="006549C2" w:rsidRDefault="006549C2" w:rsidP="006549C2">
                          <w:pPr>
                            <w:jc w:val="center"/>
                          </w:pPr>
                          <w:r w:rsidRPr="00CB4829">
                            <w:rPr>
                              <w:b/>
                              <w:sz w:val="40"/>
                              <w:szCs w:val="40"/>
                            </w:rPr>
                            <w:t xml:space="preserve">MALAYSIAN TENPIN BOWLING CONGRESS </w:t>
                          </w:r>
                          <w:r w:rsidRPr="00CB4829">
                            <w:rPr>
                              <w:b/>
                              <w:sz w:val="40"/>
                              <w:szCs w:val="40"/>
                            </w:rPr>
                            <w:br/>
                          </w:r>
                          <w:r>
                            <w:t xml:space="preserve">c/o Sunway Mega Lanes, Lot F2.22, Level 1, Sunway Pyramid, </w:t>
                          </w:r>
                          <w:r>
                            <w:br/>
                            <w:t xml:space="preserve">3 Jalan PJS 11/15, Bandar Sunway 46150 </w:t>
                          </w:r>
                          <w:proofErr w:type="spellStart"/>
                          <w:r>
                            <w:t>Petaling</w:t>
                          </w:r>
                          <w:proofErr w:type="spellEnd"/>
                          <w:r>
                            <w:t xml:space="preserve"> Jaya</w:t>
                          </w:r>
                          <w:r>
                            <w:br/>
                            <w:t xml:space="preserve">Tel: 603-74923226            </w:t>
                          </w:r>
                          <w:proofErr w:type="gramStart"/>
                          <w:r>
                            <w:t>Email :</w:t>
                          </w:r>
                          <w:proofErr w:type="gramEnd"/>
                          <w:r>
                            <w:t xml:space="preserve"> </w:t>
                          </w:r>
                          <w:hyperlink r:id="rId2" w:history="1">
                            <w:r w:rsidR="00E71803" w:rsidRPr="00C3353A">
                              <w:rPr>
                                <w:rStyle w:val="Hyperlink"/>
                              </w:rPr>
                              <w:t>administrator@mtbc.org.my</w:t>
                            </w:r>
                          </w:hyperlink>
                        </w:p>
                        <w:p w14:paraId="3D9E88C7" w14:textId="6642D37E" w:rsidR="00E71803" w:rsidRDefault="00CD704E" w:rsidP="006549C2">
                          <w:pPr>
                            <w:jc w:val="center"/>
                          </w:pPr>
                          <w:r>
                            <w:t>Commissioner of Sports Malaysia Registration Number: K-SGR</w:t>
                          </w:r>
                          <w:r w:rsidR="00B46BB0">
                            <w:t>-03640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605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0.6pt;margin-top:-7.55pt;width:451.8pt;height:80.5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" fillcolor="white [3201]" stroked="f" strokeweight=".5pt">
              <v:textbox>
                <w:txbxContent>
                  <w:p w14:paraId="69C3339A" w14:textId="6D1D5DBA" w:rsidR="006549C2" w:rsidRDefault="006549C2" w:rsidP="006549C2">
                    <w:pPr>
                      <w:jc w:val="center"/>
                    </w:pPr>
                    <w:r w:rsidRPr="00CB4829">
                      <w:rPr>
                        <w:b/>
                        <w:sz w:val="40"/>
                        <w:szCs w:val="40"/>
                      </w:rPr>
                      <w:t xml:space="preserve">MALAYSIAN TENPIN BOWLING CONGRESS </w:t>
                    </w:r>
                    <w:r w:rsidRPr="00CB4829">
                      <w:rPr>
                        <w:b/>
                        <w:sz w:val="40"/>
                        <w:szCs w:val="40"/>
                      </w:rPr>
                      <w:br/>
                    </w:r>
                    <w:r>
                      <w:t xml:space="preserve">c/o Sunway Mega Lanes, Lot F2.22, Level 1, Sunway Pyramid, </w:t>
                    </w:r>
                    <w:r>
                      <w:br/>
                      <w:t xml:space="preserve">3 Jalan PJS 11/15, Bandar Sunway 46150 </w:t>
                    </w:r>
                    <w:proofErr w:type="spellStart"/>
                    <w:r>
                      <w:t>Petaling</w:t>
                    </w:r>
                    <w:proofErr w:type="spellEnd"/>
                    <w:r>
                      <w:t xml:space="preserve"> Jaya</w:t>
                    </w:r>
                    <w:r>
                      <w:br/>
                      <w:t xml:space="preserve">Tel: 603-74923226            </w:t>
                    </w:r>
                    <w:proofErr w:type="gramStart"/>
                    <w:r>
                      <w:t>Email :</w:t>
                    </w:r>
                    <w:proofErr w:type="gramEnd"/>
                    <w:r>
                      <w:t xml:space="preserve"> </w:t>
                    </w:r>
                    <w:hyperlink r:id="rId3" w:history="1">
                      <w:r w:rsidR="00E71803" w:rsidRPr="00C3353A">
                        <w:rPr>
                          <w:rStyle w:val="Hyperlink"/>
                        </w:rPr>
                        <w:t>administrator@mtbc.org.my</w:t>
                      </w:r>
                    </w:hyperlink>
                  </w:p>
                  <w:p w14:paraId="3D9E88C7" w14:textId="6642D37E" w:rsidR="00E71803" w:rsidRDefault="00CD704E" w:rsidP="006549C2">
                    <w:pPr>
                      <w:jc w:val="center"/>
                    </w:pPr>
                    <w:r>
                      <w:t>Commissioner of Sports Malaysia Registration Number: K-SGR</w:t>
                    </w:r>
                    <w:r w:rsidR="00B46BB0">
                      <w:t>-03640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D0283">
      <w:rPr>
        <w:noProof/>
        <w:lang w:eastAsia="zh-CN"/>
      </w:rPr>
      <w:pict w14:anchorId="7EDF1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4" o:spid="_x0000_s1027" type="#_x0000_t75" style="position:absolute;left:0;text-align:left;margin-left:0;margin-top:0;width:614.45pt;height:492.05pt;z-index:-251658235;mso-position-horizontal:center;mso-position-horizontal-relative:margin;mso-position-vertical:center;mso-position-vertical-relative:margin" o:allowincell="f">
          <v:imagedata r:id="rId4" o:title="MTBC" gain="19661f" blacklevel="22938f"/>
          <w10:wrap anchorx="margin" anchory="margin"/>
        </v:shape>
      </w:pict>
    </w:r>
  </w:p>
  <w:p w14:paraId="19C442A9" w14:textId="35F09E2A" w:rsidR="0005076B" w:rsidRDefault="0002518A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F5D8A4F" wp14:editId="54B0002E">
              <wp:simplePos x="0" y="0"/>
              <wp:positionH relativeFrom="page">
                <wp:align>center</wp:align>
              </wp:positionH>
              <wp:positionV relativeFrom="paragraph">
                <wp:posOffset>748665</wp:posOffset>
              </wp:positionV>
              <wp:extent cx="7132320" cy="0"/>
              <wp:effectExtent l="0" t="0" r="0" b="0"/>
              <wp:wrapNone/>
              <wp:docPr id="1023866907" name="Straight Connector 1023866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232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87CE7A" id="Straight Connector 1023866907" o:spid="_x0000_s1026" style="position:absolute;z-index:25165824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8.95pt" to="561.6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" strokecolor="#00b050" strokeweight="1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F990" w14:textId="40CD2F20" w:rsidR="00CB4829" w:rsidRDefault="009D0283">
    <w:pPr>
      <w:pStyle w:val="Header"/>
    </w:pPr>
    <w:r>
      <w:rPr>
        <w:noProof/>
      </w:rPr>
      <w:pict w14:anchorId="1A95C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211312" o:spid="_x0000_s1025" type="#_x0000_t75" style="position:absolute;margin-left:0;margin-top:0;width:614.45pt;height:492.05pt;z-index:-251658237;mso-position-horizontal:center;mso-position-horizontal-relative:margin;mso-position-vertical:center;mso-position-vertical-relative:margin" o:allowincell="f">
          <v:imagedata r:id="rId1" o:title="MTB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05C"/>
    <w:multiLevelType w:val="multilevel"/>
    <w:tmpl w:val="3CE8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5587B"/>
    <w:multiLevelType w:val="hybridMultilevel"/>
    <w:tmpl w:val="B5FAB476"/>
    <w:lvl w:ilvl="0" w:tplc="BB3EC9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4800CD"/>
    <w:multiLevelType w:val="hybridMultilevel"/>
    <w:tmpl w:val="A08E1332"/>
    <w:lvl w:ilvl="0" w:tplc="A476F1D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284F3B"/>
    <w:multiLevelType w:val="hybridMultilevel"/>
    <w:tmpl w:val="DF3A54A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762C"/>
    <w:multiLevelType w:val="hybridMultilevel"/>
    <w:tmpl w:val="D82A611C"/>
    <w:lvl w:ilvl="0" w:tplc="530ED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F720BE"/>
    <w:multiLevelType w:val="hybridMultilevel"/>
    <w:tmpl w:val="E48C78BA"/>
    <w:lvl w:ilvl="0" w:tplc="8556A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450FC4"/>
    <w:multiLevelType w:val="hybridMultilevel"/>
    <w:tmpl w:val="7768445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6390"/>
    <w:multiLevelType w:val="hybridMultilevel"/>
    <w:tmpl w:val="88F8367C"/>
    <w:lvl w:ilvl="0" w:tplc="A14C57D4">
      <w:numFmt w:val="bullet"/>
      <w:lvlText w:val=""/>
      <w:lvlJc w:val="left"/>
      <w:pPr>
        <w:ind w:left="1245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AAE706">
      <w:numFmt w:val="bullet"/>
      <w:lvlText w:val="•"/>
      <w:lvlJc w:val="left"/>
      <w:pPr>
        <w:ind w:left="2040" w:hanging="348"/>
      </w:pPr>
      <w:rPr>
        <w:rFonts w:hint="default"/>
        <w:lang w:val="en-US" w:eastAsia="en-US" w:bidi="ar-SA"/>
      </w:rPr>
    </w:lvl>
    <w:lvl w:ilvl="2" w:tplc="754EC466">
      <w:numFmt w:val="bullet"/>
      <w:lvlText w:val="•"/>
      <w:lvlJc w:val="left"/>
      <w:pPr>
        <w:ind w:left="2841" w:hanging="348"/>
      </w:pPr>
      <w:rPr>
        <w:rFonts w:hint="default"/>
        <w:lang w:val="en-US" w:eastAsia="en-US" w:bidi="ar-SA"/>
      </w:rPr>
    </w:lvl>
    <w:lvl w:ilvl="3" w:tplc="192E3F1E">
      <w:numFmt w:val="bullet"/>
      <w:lvlText w:val="•"/>
      <w:lvlJc w:val="left"/>
      <w:pPr>
        <w:ind w:left="3641" w:hanging="348"/>
      </w:pPr>
      <w:rPr>
        <w:rFonts w:hint="default"/>
        <w:lang w:val="en-US" w:eastAsia="en-US" w:bidi="ar-SA"/>
      </w:rPr>
    </w:lvl>
    <w:lvl w:ilvl="4" w:tplc="C79C59FC">
      <w:numFmt w:val="bullet"/>
      <w:lvlText w:val="•"/>
      <w:lvlJc w:val="left"/>
      <w:pPr>
        <w:ind w:left="4442" w:hanging="348"/>
      </w:pPr>
      <w:rPr>
        <w:rFonts w:hint="default"/>
        <w:lang w:val="en-US" w:eastAsia="en-US" w:bidi="ar-SA"/>
      </w:rPr>
    </w:lvl>
    <w:lvl w:ilvl="5" w:tplc="7A3CBED8">
      <w:numFmt w:val="bullet"/>
      <w:lvlText w:val="•"/>
      <w:lvlJc w:val="left"/>
      <w:pPr>
        <w:ind w:left="5243" w:hanging="348"/>
      </w:pPr>
      <w:rPr>
        <w:rFonts w:hint="default"/>
        <w:lang w:val="en-US" w:eastAsia="en-US" w:bidi="ar-SA"/>
      </w:rPr>
    </w:lvl>
    <w:lvl w:ilvl="6" w:tplc="17882DBA">
      <w:numFmt w:val="bullet"/>
      <w:lvlText w:val="•"/>
      <w:lvlJc w:val="left"/>
      <w:pPr>
        <w:ind w:left="6043" w:hanging="348"/>
      </w:pPr>
      <w:rPr>
        <w:rFonts w:hint="default"/>
        <w:lang w:val="en-US" w:eastAsia="en-US" w:bidi="ar-SA"/>
      </w:rPr>
    </w:lvl>
    <w:lvl w:ilvl="7" w:tplc="8A545D8E">
      <w:numFmt w:val="bullet"/>
      <w:lvlText w:val="•"/>
      <w:lvlJc w:val="left"/>
      <w:pPr>
        <w:ind w:left="6844" w:hanging="348"/>
      </w:pPr>
      <w:rPr>
        <w:rFonts w:hint="default"/>
        <w:lang w:val="en-US" w:eastAsia="en-US" w:bidi="ar-SA"/>
      </w:rPr>
    </w:lvl>
    <w:lvl w:ilvl="8" w:tplc="A42E2B90">
      <w:numFmt w:val="bullet"/>
      <w:lvlText w:val="•"/>
      <w:lvlJc w:val="left"/>
      <w:pPr>
        <w:ind w:left="7645" w:hanging="348"/>
      </w:pPr>
      <w:rPr>
        <w:rFonts w:hint="default"/>
        <w:lang w:val="en-US" w:eastAsia="en-US" w:bidi="ar-SA"/>
      </w:rPr>
    </w:lvl>
  </w:abstractNum>
  <w:abstractNum w:abstractNumId="8" w15:restartNumberingAfterBreak="0">
    <w:nsid w:val="33090C20"/>
    <w:multiLevelType w:val="hybridMultilevel"/>
    <w:tmpl w:val="C0B8D9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E10"/>
    <w:multiLevelType w:val="hybridMultilevel"/>
    <w:tmpl w:val="941ECB42"/>
    <w:lvl w:ilvl="0" w:tplc="6220E7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876929"/>
    <w:multiLevelType w:val="hybridMultilevel"/>
    <w:tmpl w:val="E8F0070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05644"/>
    <w:multiLevelType w:val="hybridMultilevel"/>
    <w:tmpl w:val="6DF605D2"/>
    <w:lvl w:ilvl="0" w:tplc="8B34EA84">
      <w:numFmt w:val="bullet"/>
      <w:lvlText w:val="-"/>
      <w:lvlJc w:val="left"/>
      <w:pPr>
        <w:ind w:left="527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6C4FF4">
      <w:numFmt w:val="bullet"/>
      <w:lvlText w:val="•"/>
      <w:lvlJc w:val="left"/>
      <w:pPr>
        <w:ind w:left="1392" w:hanging="720"/>
      </w:pPr>
      <w:rPr>
        <w:rFonts w:hint="default"/>
        <w:lang w:val="en-US" w:eastAsia="en-US" w:bidi="ar-SA"/>
      </w:rPr>
    </w:lvl>
    <w:lvl w:ilvl="2" w:tplc="CCDA7EF0">
      <w:numFmt w:val="bullet"/>
      <w:lvlText w:val="•"/>
      <w:lvlJc w:val="left"/>
      <w:pPr>
        <w:ind w:left="2265" w:hanging="720"/>
      </w:pPr>
      <w:rPr>
        <w:rFonts w:hint="default"/>
        <w:lang w:val="en-US" w:eastAsia="en-US" w:bidi="ar-SA"/>
      </w:rPr>
    </w:lvl>
    <w:lvl w:ilvl="3" w:tplc="3AE48CB0">
      <w:numFmt w:val="bullet"/>
      <w:lvlText w:val="•"/>
      <w:lvlJc w:val="left"/>
      <w:pPr>
        <w:ind w:left="3137" w:hanging="720"/>
      </w:pPr>
      <w:rPr>
        <w:rFonts w:hint="default"/>
        <w:lang w:val="en-US" w:eastAsia="en-US" w:bidi="ar-SA"/>
      </w:rPr>
    </w:lvl>
    <w:lvl w:ilvl="4" w:tplc="DE4CCB66">
      <w:numFmt w:val="bullet"/>
      <w:lvlText w:val="•"/>
      <w:lvlJc w:val="left"/>
      <w:pPr>
        <w:ind w:left="4010" w:hanging="720"/>
      </w:pPr>
      <w:rPr>
        <w:rFonts w:hint="default"/>
        <w:lang w:val="en-US" w:eastAsia="en-US" w:bidi="ar-SA"/>
      </w:rPr>
    </w:lvl>
    <w:lvl w:ilvl="5" w:tplc="9C6413E6">
      <w:numFmt w:val="bullet"/>
      <w:lvlText w:val="•"/>
      <w:lvlJc w:val="left"/>
      <w:pPr>
        <w:ind w:left="4883" w:hanging="720"/>
      </w:pPr>
      <w:rPr>
        <w:rFonts w:hint="default"/>
        <w:lang w:val="en-US" w:eastAsia="en-US" w:bidi="ar-SA"/>
      </w:rPr>
    </w:lvl>
    <w:lvl w:ilvl="6" w:tplc="DDE07A3E">
      <w:numFmt w:val="bullet"/>
      <w:lvlText w:val="•"/>
      <w:lvlJc w:val="left"/>
      <w:pPr>
        <w:ind w:left="5755" w:hanging="720"/>
      </w:pPr>
      <w:rPr>
        <w:rFonts w:hint="default"/>
        <w:lang w:val="en-US" w:eastAsia="en-US" w:bidi="ar-SA"/>
      </w:rPr>
    </w:lvl>
    <w:lvl w:ilvl="7" w:tplc="42481CE4">
      <w:numFmt w:val="bullet"/>
      <w:lvlText w:val="•"/>
      <w:lvlJc w:val="left"/>
      <w:pPr>
        <w:ind w:left="6628" w:hanging="720"/>
      </w:pPr>
      <w:rPr>
        <w:rFonts w:hint="default"/>
        <w:lang w:val="en-US" w:eastAsia="en-US" w:bidi="ar-SA"/>
      </w:rPr>
    </w:lvl>
    <w:lvl w:ilvl="8" w:tplc="D2A22D2E"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4AFA1BC3"/>
    <w:multiLevelType w:val="multilevel"/>
    <w:tmpl w:val="8CDEC21C"/>
    <w:lvl w:ilvl="0">
      <w:start w:val="1"/>
      <w:numFmt w:val="decimal"/>
      <w:lvlText w:val="%1.0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3" w15:restartNumberingAfterBreak="0">
    <w:nsid w:val="4ECA6BF2"/>
    <w:multiLevelType w:val="hybridMultilevel"/>
    <w:tmpl w:val="776AA1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72441"/>
    <w:multiLevelType w:val="hybridMultilevel"/>
    <w:tmpl w:val="F912BDAA"/>
    <w:lvl w:ilvl="0" w:tplc="D444E7BC">
      <w:numFmt w:val="bullet"/>
      <w:lvlText w:val=""/>
      <w:lvlJc w:val="left"/>
      <w:pPr>
        <w:ind w:left="1140" w:hanging="216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F8A2F2">
      <w:numFmt w:val="bullet"/>
      <w:lvlText w:val="•"/>
      <w:lvlJc w:val="left"/>
      <w:pPr>
        <w:ind w:left="2158" w:hanging="216"/>
      </w:pPr>
      <w:rPr>
        <w:rFonts w:hint="default"/>
        <w:lang w:val="en-US" w:eastAsia="en-US" w:bidi="ar-SA"/>
      </w:rPr>
    </w:lvl>
    <w:lvl w:ilvl="2" w:tplc="89EA4A4E">
      <w:numFmt w:val="bullet"/>
      <w:lvlText w:val="•"/>
      <w:lvlJc w:val="left"/>
      <w:pPr>
        <w:ind w:left="3177" w:hanging="216"/>
      </w:pPr>
      <w:rPr>
        <w:rFonts w:hint="default"/>
        <w:lang w:val="en-US" w:eastAsia="en-US" w:bidi="ar-SA"/>
      </w:rPr>
    </w:lvl>
    <w:lvl w:ilvl="3" w:tplc="1116EEC0">
      <w:numFmt w:val="bullet"/>
      <w:lvlText w:val="•"/>
      <w:lvlJc w:val="left"/>
      <w:pPr>
        <w:ind w:left="4195" w:hanging="216"/>
      </w:pPr>
      <w:rPr>
        <w:rFonts w:hint="default"/>
        <w:lang w:val="en-US" w:eastAsia="en-US" w:bidi="ar-SA"/>
      </w:rPr>
    </w:lvl>
    <w:lvl w:ilvl="4" w:tplc="D3B09D18">
      <w:numFmt w:val="bullet"/>
      <w:lvlText w:val="•"/>
      <w:lvlJc w:val="left"/>
      <w:pPr>
        <w:ind w:left="5214" w:hanging="216"/>
      </w:pPr>
      <w:rPr>
        <w:rFonts w:hint="default"/>
        <w:lang w:val="en-US" w:eastAsia="en-US" w:bidi="ar-SA"/>
      </w:rPr>
    </w:lvl>
    <w:lvl w:ilvl="5" w:tplc="0C94D7EC">
      <w:numFmt w:val="bullet"/>
      <w:lvlText w:val="•"/>
      <w:lvlJc w:val="left"/>
      <w:pPr>
        <w:ind w:left="6233" w:hanging="216"/>
      </w:pPr>
      <w:rPr>
        <w:rFonts w:hint="default"/>
        <w:lang w:val="en-US" w:eastAsia="en-US" w:bidi="ar-SA"/>
      </w:rPr>
    </w:lvl>
    <w:lvl w:ilvl="6" w:tplc="FF68CBC2">
      <w:numFmt w:val="bullet"/>
      <w:lvlText w:val="•"/>
      <w:lvlJc w:val="left"/>
      <w:pPr>
        <w:ind w:left="7251" w:hanging="216"/>
      </w:pPr>
      <w:rPr>
        <w:rFonts w:hint="default"/>
        <w:lang w:val="en-US" w:eastAsia="en-US" w:bidi="ar-SA"/>
      </w:rPr>
    </w:lvl>
    <w:lvl w:ilvl="7" w:tplc="8AAA4762">
      <w:numFmt w:val="bullet"/>
      <w:lvlText w:val="•"/>
      <w:lvlJc w:val="left"/>
      <w:pPr>
        <w:ind w:left="8270" w:hanging="216"/>
      </w:pPr>
      <w:rPr>
        <w:rFonts w:hint="default"/>
        <w:lang w:val="en-US" w:eastAsia="en-US" w:bidi="ar-SA"/>
      </w:rPr>
    </w:lvl>
    <w:lvl w:ilvl="8" w:tplc="D6923426">
      <w:numFmt w:val="bullet"/>
      <w:lvlText w:val="•"/>
      <w:lvlJc w:val="left"/>
      <w:pPr>
        <w:ind w:left="9289" w:hanging="216"/>
      </w:pPr>
      <w:rPr>
        <w:rFonts w:hint="default"/>
        <w:lang w:val="en-US" w:eastAsia="en-US" w:bidi="ar-SA"/>
      </w:rPr>
    </w:lvl>
  </w:abstractNum>
  <w:abstractNum w:abstractNumId="15" w15:restartNumberingAfterBreak="0">
    <w:nsid w:val="4F407D4F"/>
    <w:multiLevelType w:val="hybridMultilevel"/>
    <w:tmpl w:val="59382D5E"/>
    <w:lvl w:ilvl="0" w:tplc="E24E782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80" w:hanging="360"/>
      </w:pPr>
    </w:lvl>
    <w:lvl w:ilvl="2" w:tplc="4409001B" w:tentative="1">
      <w:start w:val="1"/>
      <w:numFmt w:val="lowerRoman"/>
      <w:lvlText w:val="%3."/>
      <w:lvlJc w:val="right"/>
      <w:pPr>
        <w:ind w:left="1900" w:hanging="180"/>
      </w:pPr>
    </w:lvl>
    <w:lvl w:ilvl="3" w:tplc="4409000F" w:tentative="1">
      <w:start w:val="1"/>
      <w:numFmt w:val="decimal"/>
      <w:lvlText w:val="%4."/>
      <w:lvlJc w:val="left"/>
      <w:pPr>
        <w:ind w:left="2620" w:hanging="360"/>
      </w:pPr>
    </w:lvl>
    <w:lvl w:ilvl="4" w:tplc="44090019" w:tentative="1">
      <w:start w:val="1"/>
      <w:numFmt w:val="lowerLetter"/>
      <w:lvlText w:val="%5."/>
      <w:lvlJc w:val="left"/>
      <w:pPr>
        <w:ind w:left="3340" w:hanging="360"/>
      </w:pPr>
    </w:lvl>
    <w:lvl w:ilvl="5" w:tplc="4409001B" w:tentative="1">
      <w:start w:val="1"/>
      <w:numFmt w:val="lowerRoman"/>
      <w:lvlText w:val="%6."/>
      <w:lvlJc w:val="right"/>
      <w:pPr>
        <w:ind w:left="4060" w:hanging="180"/>
      </w:pPr>
    </w:lvl>
    <w:lvl w:ilvl="6" w:tplc="4409000F" w:tentative="1">
      <w:start w:val="1"/>
      <w:numFmt w:val="decimal"/>
      <w:lvlText w:val="%7."/>
      <w:lvlJc w:val="left"/>
      <w:pPr>
        <w:ind w:left="4780" w:hanging="360"/>
      </w:pPr>
    </w:lvl>
    <w:lvl w:ilvl="7" w:tplc="44090019" w:tentative="1">
      <w:start w:val="1"/>
      <w:numFmt w:val="lowerLetter"/>
      <w:lvlText w:val="%8."/>
      <w:lvlJc w:val="left"/>
      <w:pPr>
        <w:ind w:left="5500" w:hanging="360"/>
      </w:pPr>
    </w:lvl>
    <w:lvl w:ilvl="8" w:tplc="4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5091080C"/>
    <w:multiLevelType w:val="hybridMultilevel"/>
    <w:tmpl w:val="D06C37DA"/>
    <w:lvl w:ilvl="0" w:tplc="FAC4DE76">
      <w:start w:val="1"/>
      <w:numFmt w:val="lowerLetter"/>
      <w:lvlText w:val="%1)"/>
      <w:lvlJc w:val="left"/>
      <w:pPr>
        <w:ind w:left="8286" w:hanging="17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4"/>
        <w:szCs w:val="14"/>
        <w:lang w:val="en-US" w:eastAsia="en-US" w:bidi="ar-SA"/>
      </w:rPr>
    </w:lvl>
    <w:lvl w:ilvl="1" w:tplc="D1F8CAA6">
      <w:numFmt w:val="bullet"/>
      <w:lvlText w:val="•"/>
      <w:lvlJc w:val="left"/>
      <w:pPr>
        <w:ind w:left="9254" w:hanging="176"/>
      </w:pPr>
      <w:rPr>
        <w:rFonts w:hint="default"/>
        <w:lang w:val="en-US" w:eastAsia="en-US" w:bidi="ar-SA"/>
      </w:rPr>
    </w:lvl>
    <w:lvl w:ilvl="2" w:tplc="C0F05C66">
      <w:numFmt w:val="bullet"/>
      <w:lvlText w:val="•"/>
      <w:lvlJc w:val="left"/>
      <w:pPr>
        <w:ind w:left="10213" w:hanging="176"/>
      </w:pPr>
      <w:rPr>
        <w:rFonts w:hint="default"/>
        <w:lang w:val="en-US" w:eastAsia="en-US" w:bidi="ar-SA"/>
      </w:rPr>
    </w:lvl>
    <w:lvl w:ilvl="3" w:tplc="3F60BE2C">
      <w:numFmt w:val="bullet"/>
      <w:lvlText w:val="•"/>
      <w:lvlJc w:val="left"/>
      <w:pPr>
        <w:ind w:left="11171" w:hanging="176"/>
      </w:pPr>
      <w:rPr>
        <w:rFonts w:hint="default"/>
        <w:lang w:val="en-US" w:eastAsia="en-US" w:bidi="ar-SA"/>
      </w:rPr>
    </w:lvl>
    <w:lvl w:ilvl="4" w:tplc="0F1888F0">
      <w:numFmt w:val="bullet"/>
      <w:lvlText w:val="•"/>
      <w:lvlJc w:val="left"/>
      <w:pPr>
        <w:ind w:left="12130" w:hanging="176"/>
      </w:pPr>
      <w:rPr>
        <w:rFonts w:hint="default"/>
        <w:lang w:val="en-US" w:eastAsia="en-US" w:bidi="ar-SA"/>
      </w:rPr>
    </w:lvl>
    <w:lvl w:ilvl="5" w:tplc="F0FCA1AE">
      <w:numFmt w:val="bullet"/>
      <w:lvlText w:val="•"/>
      <w:lvlJc w:val="left"/>
      <w:pPr>
        <w:ind w:left="13089" w:hanging="176"/>
      </w:pPr>
      <w:rPr>
        <w:rFonts w:hint="default"/>
        <w:lang w:val="en-US" w:eastAsia="en-US" w:bidi="ar-SA"/>
      </w:rPr>
    </w:lvl>
    <w:lvl w:ilvl="6" w:tplc="288E3C3C">
      <w:numFmt w:val="bullet"/>
      <w:lvlText w:val="•"/>
      <w:lvlJc w:val="left"/>
      <w:pPr>
        <w:ind w:left="14047" w:hanging="176"/>
      </w:pPr>
      <w:rPr>
        <w:rFonts w:hint="default"/>
        <w:lang w:val="en-US" w:eastAsia="en-US" w:bidi="ar-SA"/>
      </w:rPr>
    </w:lvl>
    <w:lvl w:ilvl="7" w:tplc="4C34CCB4">
      <w:numFmt w:val="bullet"/>
      <w:lvlText w:val="•"/>
      <w:lvlJc w:val="left"/>
      <w:pPr>
        <w:ind w:left="15006" w:hanging="176"/>
      </w:pPr>
      <w:rPr>
        <w:rFonts w:hint="default"/>
        <w:lang w:val="en-US" w:eastAsia="en-US" w:bidi="ar-SA"/>
      </w:rPr>
    </w:lvl>
    <w:lvl w:ilvl="8" w:tplc="BE0C4292">
      <w:numFmt w:val="bullet"/>
      <w:lvlText w:val="•"/>
      <w:lvlJc w:val="left"/>
      <w:pPr>
        <w:ind w:left="15965" w:hanging="176"/>
      </w:pPr>
      <w:rPr>
        <w:rFonts w:hint="default"/>
        <w:lang w:val="en-US" w:eastAsia="en-US" w:bidi="ar-SA"/>
      </w:rPr>
    </w:lvl>
  </w:abstractNum>
  <w:abstractNum w:abstractNumId="17" w15:restartNumberingAfterBreak="0">
    <w:nsid w:val="54365DA2"/>
    <w:multiLevelType w:val="multilevel"/>
    <w:tmpl w:val="D03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9932B0"/>
    <w:multiLevelType w:val="hybridMultilevel"/>
    <w:tmpl w:val="C1824D02"/>
    <w:lvl w:ilvl="0" w:tplc="FAEAAF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6EE031B"/>
    <w:multiLevelType w:val="hybridMultilevel"/>
    <w:tmpl w:val="ABB602BE"/>
    <w:lvl w:ilvl="0" w:tplc="FFFFFFFF">
      <w:start w:val="1"/>
      <w:numFmt w:val="decimal"/>
      <w:lvlText w:val="%1."/>
      <w:lvlJc w:val="left"/>
      <w:pPr>
        <w:ind w:left="525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365" w:hanging="83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236" w:hanging="8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12" w:hanging="8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88" w:hanging="8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65" w:hanging="8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41" w:hanging="8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17" w:hanging="8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93" w:hanging="838"/>
      </w:pPr>
      <w:rPr>
        <w:rFonts w:hint="default"/>
        <w:lang w:val="en-US" w:eastAsia="en-US" w:bidi="ar-SA"/>
      </w:rPr>
    </w:lvl>
  </w:abstractNum>
  <w:abstractNum w:abstractNumId="20" w15:restartNumberingAfterBreak="0">
    <w:nsid w:val="697A3402"/>
    <w:multiLevelType w:val="hybridMultilevel"/>
    <w:tmpl w:val="D40C7280"/>
    <w:lvl w:ilvl="0" w:tplc="0270EB3A">
      <w:numFmt w:val="bullet"/>
      <w:lvlText w:val=""/>
      <w:lvlJc w:val="left"/>
      <w:pPr>
        <w:ind w:left="326" w:hanging="276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6A2FC8">
      <w:numFmt w:val="bullet"/>
      <w:lvlText w:val="•"/>
      <w:lvlJc w:val="left"/>
      <w:pPr>
        <w:ind w:left="473" w:hanging="276"/>
      </w:pPr>
      <w:rPr>
        <w:rFonts w:hint="default"/>
        <w:lang w:val="en-US" w:eastAsia="en-US" w:bidi="ar-SA"/>
      </w:rPr>
    </w:lvl>
    <w:lvl w:ilvl="2" w:tplc="5D5ACB72">
      <w:numFmt w:val="bullet"/>
      <w:lvlText w:val="•"/>
      <w:lvlJc w:val="left"/>
      <w:pPr>
        <w:ind w:left="626" w:hanging="276"/>
      </w:pPr>
      <w:rPr>
        <w:rFonts w:hint="default"/>
        <w:lang w:val="en-US" w:eastAsia="en-US" w:bidi="ar-SA"/>
      </w:rPr>
    </w:lvl>
    <w:lvl w:ilvl="3" w:tplc="7C1A509E">
      <w:numFmt w:val="bullet"/>
      <w:lvlText w:val="•"/>
      <w:lvlJc w:val="left"/>
      <w:pPr>
        <w:ind w:left="779" w:hanging="276"/>
      </w:pPr>
      <w:rPr>
        <w:rFonts w:hint="default"/>
        <w:lang w:val="en-US" w:eastAsia="en-US" w:bidi="ar-SA"/>
      </w:rPr>
    </w:lvl>
    <w:lvl w:ilvl="4" w:tplc="456E0CE4">
      <w:numFmt w:val="bullet"/>
      <w:lvlText w:val="•"/>
      <w:lvlJc w:val="left"/>
      <w:pPr>
        <w:ind w:left="932" w:hanging="276"/>
      </w:pPr>
      <w:rPr>
        <w:rFonts w:hint="default"/>
        <w:lang w:val="en-US" w:eastAsia="en-US" w:bidi="ar-SA"/>
      </w:rPr>
    </w:lvl>
    <w:lvl w:ilvl="5" w:tplc="FB62656A">
      <w:numFmt w:val="bullet"/>
      <w:lvlText w:val="•"/>
      <w:lvlJc w:val="left"/>
      <w:pPr>
        <w:ind w:left="1085" w:hanging="276"/>
      </w:pPr>
      <w:rPr>
        <w:rFonts w:hint="default"/>
        <w:lang w:val="en-US" w:eastAsia="en-US" w:bidi="ar-SA"/>
      </w:rPr>
    </w:lvl>
    <w:lvl w:ilvl="6" w:tplc="2E8AB3EE">
      <w:numFmt w:val="bullet"/>
      <w:lvlText w:val="•"/>
      <w:lvlJc w:val="left"/>
      <w:pPr>
        <w:ind w:left="1238" w:hanging="276"/>
      </w:pPr>
      <w:rPr>
        <w:rFonts w:hint="default"/>
        <w:lang w:val="en-US" w:eastAsia="en-US" w:bidi="ar-SA"/>
      </w:rPr>
    </w:lvl>
    <w:lvl w:ilvl="7" w:tplc="663CA8AA">
      <w:numFmt w:val="bullet"/>
      <w:lvlText w:val="•"/>
      <w:lvlJc w:val="left"/>
      <w:pPr>
        <w:ind w:left="1391" w:hanging="276"/>
      </w:pPr>
      <w:rPr>
        <w:rFonts w:hint="default"/>
        <w:lang w:val="en-US" w:eastAsia="en-US" w:bidi="ar-SA"/>
      </w:rPr>
    </w:lvl>
    <w:lvl w:ilvl="8" w:tplc="2BEE9D0C">
      <w:numFmt w:val="bullet"/>
      <w:lvlText w:val="•"/>
      <w:lvlJc w:val="left"/>
      <w:pPr>
        <w:ind w:left="1544" w:hanging="276"/>
      </w:pPr>
      <w:rPr>
        <w:rFonts w:hint="default"/>
        <w:lang w:val="en-US" w:eastAsia="en-US" w:bidi="ar-SA"/>
      </w:rPr>
    </w:lvl>
  </w:abstractNum>
  <w:abstractNum w:abstractNumId="21" w15:restartNumberingAfterBreak="0">
    <w:nsid w:val="6A52219F"/>
    <w:multiLevelType w:val="hybridMultilevel"/>
    <w:tmpl w:val="2B943852"/>
    <w:lvl w:ilvl="0" w:tplc="EA4623F2">
      <w:numFmt w:val="bullet"/>
      <w:lvlText w:val=""/>
      <w:lvlJc w:val="left"/>
      <w:pPr>
        <w:ind w:left="328" w:hanging="279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BCA1A4">
      <w:numFmt w:val="bullet"/>
      <w:lvlText w:val="•"/>
      <w:lvlJc w:val="left"/>
      <w:pPr>
        <w:ind w:left="473" w:hanging="279"/>
      </w:pPr>
      <w:rPr>
        <w:rFonts w:hint="default"/>
        <w:lang w:val="en-US" w:eastAsia="en-US" w:bidi="ar-SA"/>
      </w:rPr>
    </w:lvl>
    <w:lvl w:ilvl="2" w:tplc="88EC311C">
      <w:numFmt w:val="bullet"/>
      <w:lvlText w:val="•"/>
      <w:lvlJc w:val="left"/>
      <w:pPr>
        <w:ind w:left="626" w:hanging="279"/>
      </w:pPr>
      <w:rPr>
        <w:rFonts w:hint="default"/>
        <w:lang w:val="en-US" w:eastAsia="en-US" w:bidi="ar-SA"/>
      </w:rPr>
    </w:lvl>
    <w:lvl w:ilvl="3" w:tplc="44A023EE">
      <w:numFmt w:val="bullet"/>
      <w:lvlText w:val="•"/>
      <w:lvlJc w:val="left"/>
      <w:pPr>
        <w:ind w:left="779" w:hanging="279"/>
      </w:pPr>
      <w:rPr>
        <w:rFonts w:hint="default"/>
        <w:lang w:val="en-US" w:eastAsia="en-US" w:bidi="ar-SA"/>
      </w:rPr>
    </w:lvl>
    <w:lvl w:ilvl="4" w:tplc="D8B06E78">
      <w:numFmt w:val="bullet"/>
      <w:lvlText w:val="•"/>
      <w:lvlJc w:val="left"/>
      <w:pPr>
        <w:ind w:left="932" w:hanging="279"/>
      </w:pPr>
      <w:rPr>
        <w:rFonts w:hint="default"/>
        <w:lang w:val="en-US" w:eastAsia="en-US" w:bidi="ar-SA"/>
      </w:rPr>
    </w:lvl>
    <w:lvl w:ilvl="5" w:tplc="51A203A4">
      <w:numFmt w:val="bullet"/>
      <w:lvlText w:val="•"/>
      <w:lvlJc w:val="left"/>
      <w:pPr>
        <w:ind w:left="1085" w:hanging="279"/>
      </w:pPr>
      <w:rPr>
        <w:rFonts w:hint="default"/>
        <w:lang w:val="en-US" w:eastAsia="en-US" w:bidi="ar-SA"/>
      </w:rPr>
    </w:lvl>
    <w:lvl w:ilvl="6" w:tplc="FEC0DA6A">
      <w:numFmt w:val="bullet"/>
      <w:lvlText w:val="•"/>
      <w:lvlJc w:val="left"/>
      <w:pPr>
        <w:ind w:left="1238" w:hanging="279"/>
      </w:pPr>
      <w:rPr>
        <w:rFonts w:hint="default"/>
        <w:lang w:val="en-US" w:eastAsia="en-US" w:bidi="ar-SA"/>
      </w:rPr>
    </w:lvl>
    <w:lvl w:ilvl="7" w:tplc="9D1016F6">
      <w:numFmt w:val="bullet"/>
      <w:lvlText w:val="•"/>
      <w:lvlJc w:val="left"/>
      <w:pPr>
        <w:ind w:left="1391" w:hanging="279"/>
      </w:pPr>
      <w:rPr>
        <w:rFonts w:hint="default"/>
        <w:lang w:val="en-US" w:eastAsia="en-US" w:bidi="ar-SA"/>
      </w:rPr>
    </w:lvl>
    <w:lvl w:ilvl="8" w:tplc="2F9E3816">
      <w:numFmt w:val="bullet"/>
      <w:lvlText w:val="•"/>
      <w:lvlJc w:val="left"/>
      <w:pPr>
        <w:ind w:left="1544" w:hanging="279"/>
      </w:pPr>
      <w:rPr>
        <w:rFonts w:hint="default"/>
        <w:lang w:val="en-US" w:eastAsia="en-US" w:bidi="ar-SA"/>
      </w:rPr>
    </w:lvl>
  </w:abstractNum>
  <w:abstractNum w:abstractNumId="22" w15:restartNumberingAfterBreak="0">
    <w:nsid w:val="6D5C2D27"/>
    <w:multiLevelType w:val="hybridMultilevel"/>
    <w:tmpl w:val="56C8AC9C"/>
    <w:lvl w:ilvl="0" w:tplc="8AF2FB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F05ECF"/>
    <w:multiLevelType w:val="hybridMultilevel"/>
    <w:tmpl w:val="51800130"/>
    <w:lvl w:ilvl="0" w:tplc="D17E896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80" w:hanging="360"/>
      </w:pPr>
    </w:lvl>
    <w:lvl w:ilvl="2" w:tplc="4409001B" w:tentative="1">
      <w:start w:val="1"/>
      <w:numFmt w:val="lowerRoman"/>
      <w:lvlText w:val="%3."/>
      <w:lvlJc w:val="right"/>
      <w:pPr>
        <w:ind w:left="1900" w:hanging="180"/>
      </w:pPr>
    </w:lvl>
    <w:lvl w:ilvl="3" w:tplc="4409000F" w:tentative="1">
      <w:start w:val="1"/>
      <w:numFmt w:val="decimal"/>
      <w:lvlText w:val="%4."/>
      <w:lvlJc w:val="left"/>
      <w:pPr>
        <w:ind w:left="2620" w:hanging="360"/>
      </w:pPr>
    </w:lvl>
    <w:lvl w:ilvl="4" w:tplc="44090019" w:tentative="1">
      <w:start w:val="1"/>
      <w:numFmt w:val="lowerLetter"/>
      <w:lvlText w:val="%5."/>
      <w:lvlJc w:val="left"/>
      <w:pPr>
        <w:ind w:left="3340" w:hanging="360"/>
      </w:pPr>
    </w:lvl>
    <w:lvl w:ilvl="5" w:tplc="4409001B" w:tentative="1">
      <w:start w:val="1"/>
      <w:numFmt w:val="lowerRoman"/>
      <w:lvlText w:val="%6."/>
      <w:lvlJc w:val="right"/>
      <w:pPr>
        <w:ind w:left="4060" w:hanging="180"/>
      </w:pPr>
    </w:lvl>
    <w:lvl w:ilvl="6" w:tplc="4409000F" w:tentative="1">
      <w:start w:val="1"/>
      <w:numFmt w:val="decimal"/>
      <w:lvlText w:val="%7."/>
      <w:lvlJc w:val="left"/>
      <w:pPr>
        <w:ind w:left="4780" w:hanging="360"/>
      </w:pPr>
    </w:lvl>
    <w:lvl w:ilvl="7" w:tplc="44090019" w:tentative="1">
      <w:start w:val="1"/>
      <w:numFmt w:val="lowerLetter"/>
      <w:lvlText w:val="%8."/>
      <w:lvlJc w:val="left"/>
      <w:pPr>
        <w:ind w:left="5500" w:hanging="360"/>
      </w:pPr>
    </w:lvl>
    <w:lvl w:ilvl="8" w:tplc="4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75BD29E1"/>
    <w:multiLevelType w:val="hybridMultilevel"/>
    <w:tmpl w:val="6226DB14"/>
    <w:lvl w:ilvl="0" w:tplc="3CBC58AE">
      <w:start w:val="1"/>
      <w:numFmt w:val="lowerLetter"/>
      <w:lvlText w:val="%1)"/>
      <w:lvlJc w:val="left"/>
      <w:pPr>
        <w:ind w:left="-360" w:hanging="360"/>
      </w:pPr>
      <w:rPr>
        <w:rFonts w:hint="default"/>
        <w:w w:val="105"/>
      </w:rPr>
    </w:lvl>
    <w:lvl w:ilvl="1" w:tplc="44090019" w:tentative="1">
      <w:start w:val="1"/>
      <w:numFmt w:val="lowerLetter"/>
      <w:lvlText w:val="%2."/>
      <w:lvlJc w:val="left"/>
      <w:pPr>
        <w:ind w:left="360" w:hanging="360"/>
      </w:pPr>
    </w:lvl>
    <w:lvl w:ilvl="2" w:tplc="4409001B" w:tentative="1">
      <w:start w:val="1"/>
      <w:numFmt w:val="lowerRoman"/>
      <w:lvlText w:val="%3."/>
      <w:lvlJc w:val="right"/>
      <w:pPr>
        <w:ind w:left="1080" w:hanging="180"/>
      </w:pPr>
    </w:lvl>
    <w:lvl w:ilvl="3" w:tplc="4409000F" w:tentative="1">
      <w:start w:val="1"/>
      <w:numFmt w:val="decimal"/>
      <w:lvlText w:val="%4."/>
      <w:lvlJc w:val="left"/>
      <w:pPr>
        <w:ind w:left="1800" w:hanging="360"/>
      </w:pPr>
    </w:lvl>
    <w:lvl w:ilvl="4" w:tplc="44090019" w:tentative="1">
      <w:start w:val="1"/>
      <w:numFmt w:val="lowerLetter"/>
      <w:lvlText w:val="%5."/>
      <w:lvlJc w:val="left"/>
      <w:pPr>
        <w:ind w:left="2520" w:hanging="360"/>
      </w:pPr>
    </w:lvl>
    <w:lvl w:ilvl="5" w:tplc="4409001B" w:tentative="1">
      <w:start w:val="1"/>
      <w:numFmt w:val="lowerRoman"/>
      <w:lvlText w:val="%6."/>
      <w:lvlJc w:val="right"/>
      <w:pPr>
        <w:ind w:left="3240" w:hanging="180"/>
      </w:pPr>
    </w:lvl>
    <w:lvl w:ilvl="6" w:tplc="4409000F" w:tentative="1">
      <w:start w:val="1"/>
      <w:numFmt w:val="decimal"/>
      <w:lvlText w:val="%7."/>
      <w:lvlJc w:val="left"/>
      <w:pPr>
        <w:ind w:left="3960" w:hanging="360"/>
      </w:pPr>
    </w:lvl>
    <w:lvl w:ilvl="7" w:tplc="44090019" w:tentative="1">
      <w:start w:val="1"/>
      <w:numFmt w:val="lowerLetter"/>
      <w:lvlText w:val="%8."/>
      <w:lvlJc w:val="left"/>
      <w:pPr>
        <w:ind w:left="4680" w:hanging="360"/>
      </w:pPr>
    </w:lvl>
    <w:lvl w:ilvl="8" w:tplc="4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78540C8E"/>
    <w:multiLevelType w:val="hybridMultilevel"/>
    <w:tmpl w:val="C114C166"/>
    <w:lvl w:ilvl="0" w:tplc="B35EBEF0">
      <w:start w:val="1"/>
      <w:numFmt w:val="decimal"/>
      <w:lvlText w:val="%1."/>
      <w:lvlJc w:val="left"/>
      <w:pPr>
        <w:ind w:left="525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1A34CE">
      <w:start w:val="1"/>
      <w:numFmt w:val="lowerLetter"/>
      <w:lvlText w:val="%2."/>
      <w:lvlJc w:val="left"/>
      <w:pPr>
        <w:ind w:left="1365" w:hanging="838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608BC98">
      <w:numFmt w:val="bullet"/>
      <w:lvlText w:val="•"/>
      <w:lvlJc w:val="left"/>
      <w:pPr>
        <w:ind w:left="2236" w:hanging="838"/>
      </w:pPr>
      <w:rPr>
        <w:rFonts w:hint="default"/>
        <w:lang w:val="en-US" w:eastAsia="en-US" w:bidi="ar-SA"/>
      </w:rPr>
    </w:lvl>
    <w:lvl w:ilvl="3" w:tplc="9C0272C4">
      <w:numFmt w:val="bullet"/>
      <w:lvlText w:val="•"/>
      <w:lvlJc w:val="left"/>
      <w:pPr>
        <w:ind w:left="3112" w:hanging="838"/>
      </w:pPr>
      <w:rPr>
        <w:rFonts w:hint="default"/>
        <w:lang w:val="en-US" w:eastAsia="en-US" w:bidi="ar-SA"/>
      </w:rPr>
    </w:lvl>
    <w:lvl w:ilvl="4" w:tplc="4DF2A028">
      <w:numFmt w:val="bullet"/>
      <w:lvlText w:val="•"/>
      <w:lvlJc w:val="left"/>
      <w:pPr>
        <w:ind w:left="3988" w:hanging="838"/>
      </w:pPr>
      <w:rPr>
        <w:rFonts w:hint="default"/>
        <w:lang w:val="en-US" w:eastAsia="en-US" w:bidi="ar-SA"/>
      </w:rPr>
    </w:lvl>
    <w:lvl w:ilvl="5" w:tplc="BC768F08">
      <w:numFmt w:val="bullet"/>
      <w:lvlText w:val="•"/>
      <w:lvlJc w:val="left"/>
      <w:pPr>
        <w:ind w:left="4865" w:hanging="838"/>
      </w:pPr>
      <w:rPr>
        <w:rFonts w:hint="default"/>
        <w:lang w:val="en-US" w:eastAsia="en-US" w:bidi="ar-SA"/>
      </w:rPr>
    </w:lvl>
    <w:lvl w:ilvl="6" w:tplc="C6F2EC3C">
      <w:numFmt w:val="bullet"/>
      <w:lvlText w:val="•"/>
      <w:lvlJc w:val="left"/>
      <w:pPr>
        <w:ind w:left="5741" w:hanging="838"/>
      </w:pPr>
      <w:rPr>
        <w:rFonts w:hint="default"/>
        <w:lang w:val="en-US" w:eastAsia="en-US" w:bidi="ar-SA"/>
      </w:rPr>
    </w:lvl>
    <w:lvl w:ilvl="7" w:tplc="56AA2BB8">
      <w:numFmt w:val="bullet"/>
      <w:lvlText w:val="•"/>
      <w:lvlJc w:val="left"/>
      <w:pPr>
        <w:ind w:left="6617" w:hanging="838"/>
      </w:pPr>
      <w:rPr>
        <w:rFonts w:hint="default"/>
        <w:lang w:val="en-US" w:eastAsia="en-US" w:bidi="ar-SA"/>
      </w:rPr>
    </w:lvl>
    <w:lvl w:ilvl="8" w:tplc="831891A2">
      <w:numFmt w:val="bullet"/>
      <w:lvlText w:val="•"/>
      <w:lvlJc w:val="left"/>
      <w:pPr>
        <w:ind w:left="7493" w:hanging="838"/>
      </w:pPr>
      <w:rPr>
        <w:rFonts w:hint="default"/>
        <w:lang w:val="en-US" w:eastAsia="en-US" w:bidi="ar-SA"/>
      </w:rPr>
    </w:lvl>
  </w:abstractNum>
  <w:num w:numId="1" w16cid:durableId="874388319">
    <w:abstractNumId w:val="16"/>
  </w:num>
  <w:num w:numId="2" w16cid:durableId="164246638">
    <w:abstractNumId w:val="24"/>
  </w:num>
  <w:num w:numId="3" w16cid:durableId="1441100703">
    <w:abstractNumId w:val="25"/>
  </w:num>
  <w:num w:numId="4" w16cid:durableId="2021542309">
    <w:abstractNumId w:val="11"/>
  </w:num>
  <w:num w:numId="5" w16cid:durableId="1045644595">
    <w:abstractNumId w:val="7"/>
  </w:num>
  <w:num w:numId="6" w16cid:durableId="1651326237">
    <w:abstractNumId w:val="19"/>
  </w:num>
  <w:num w:numId="7" w16cid:durableId="1210612367">
    <w:abstractNumId w:val="17"/>
  </w:num>
  <w:num w:numId="8" w16cid:durableId="1947344875">
    <w:abstractNumId w:val="6"/>
  </w:num>
  <w:num w:numId="9" w16cid:durableId="549462307">
    <w:abstractNumId w:val="12"/>
  </w:num>
  <w:num w:numId="10" w16cid:durableId="1237477363">
    <w:abstractNumId w:val="4"/>
  </w:num>
  <w:num w:numId="11" w16cid:durableId="1017317668">
    <w:abstractNumId w:val="2"/>
  </w:num>
  <w:num w:numId="12" w16cid:durableId="18363170">
    <w:abstractNumId w:val="3"/>
  </w:num>
  <w:num w:numId="13" w16cid:durableId="1573346428">
    <w:abstractNumId w:val="1"/>
  </w:num>
  <w:num w:numId="14" w16cid:durableId="309021867">
    <w:abstractNumId w:val="18"/>
  </w:num>
  <w:num w:numId="15" w16cid:durableId="346176022">
    <w:abstractNumId w:val="0"/>
  </w:num>
  <w:num w:numId="16" w16cid:durableId="926772640">
    <w:abstractNumId w:val="10"/>
  </w:num>
  <w:num w:numId="17" w16cid:durableId="243804217">
    <w:abstractNumId w:val="5"/>
  </w:num>
  <w:num w:numId="18" w16cid:durableId="306977681">
    <w:abstractNumId w:val="9"/>
  </w:num>
  <w:num w:numId="19" w16cid:durableId="820970824">
    <w:abstractNumId w:val="22"/>
  </w:num>
  <w:num w:numId="20" w16cid:durableId="2145082343">
    <w:abstractNumId w:val="13"/>
  </w:num>
  <w:num w:numId="21" w16cid:durableId="562760331">
    <w:abstractNumId w:val="8"/>
  </w:num>
  <w:num w:numId="22" w16cid:durableId="505368700">
    <w:abstractNumId w:val="15"/>
  </w:num>
  <w:num w:numId="23" w16cid:durableId="1942180358">
    <w:abstractNumId w:val="23"/>
  </w:num>
  <w:num w:numId="24" w16cid:durableId="84696413">
    <w:abstractNumId w:val="20"/>
  </w:num>
  <w:num w:numId="25" w16cid:durableId="1401053866">
    <w:abstractNumId w:val="21"/>
  </w:num>
  <w:num w:numId="26" w16cid:durableId="14639606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C2"/>
    <w:rsid w:val="00001405"/>
    <w:rsid w:val="00001C77"/>
    <w:rsid w:val="00002CBF"/>
    <w:rsid w:val="000031A6"/>
    <w:rsid w:val="00003851"/>
    <w:rsid w:val="00003C55"/>
    <w:rsid w:val="00004021"/>
    <w:rsid w:val="0001116A"/>
    <w:rsid w:val="000176BE"/>
    <w:rsid w:val="00017B50"/>
    <w:rsid w:val="00022BCF"/>
    <w:rsid w:val="0002518A"/>
    <w:rsid w:val="00026580"/>
    <w:rsid w:val="00030185"/>
    <w:rsid w:val="00031107"/>
    <w:rsid w:val="0003183D"/>
    <w:rsid w:val="000415C5"/>
    <w:rsid w:val="00043AEE"/>
    <w:rsid w:val="0005076B"/>
    <w:rsid w:val="00052864"/>
    <w:rsid w:val="0005385F"/>
    <w:rsid w:val="000661D3"/>
    <w:rsid w:val="000672AA"/>
    <w:rsid w:val="00074F74"/>
    <w:rsid w:val="00077004"/>
    <w:rsid w:val="00080636"/>
    <w:rsid w:val="0008160D"/>
    <w:rsid w:val="00081E73"/>
    <w:rsid w:val="0008353C"/>
    <w:rsid w:val="00083BFD"/>
    <w:rsid w:val="0008400C"/>
    <w:rsid w:val="000876C9"/>
    <w:rsid w:val="00091AC2"/>
    <w:rsid w:val="00094A61"/>
    <w:rsid w:val="000A1906"/>
    <w:rsid w:val="000A4FB8"/>
    <w:rsid w:val="000A63C9"/>
    <w:rsid w:val="000B2953"/>
    <w:rsid w:val="000C1428"/>
    <w:rsid w:val="000C3E45"/>
    <w:rsid w:val="000C681D"/>
    <w:rsid w:val="000D075B"/>
    <w:rsid w:val="000D0FB2"/>
    <w:rsid w:val="000D2B36"/>
    <w:rsid w:val="000D2E86"/>
    <w:rsid w:val="000D4BC2"/>
    <w:rsid w:val="000D55B4"/>
    <w:rsid w:val="000D5998"/>
    <w:rsid w:val="000D6D63"/>
    <w:rsid w:val="000E1877"/>
    <w:rsid w:val="000E20C5"/>
    <w:rsid w:val="000F0C5E"/>
    <w:rsid w:val="000F1934"/>
    <w:rsid w:val="000F2704"/>
    <w:rsid w:val="000F2E9F"/>
    <w:rsid w:val="000F34C7"/>
    <w:rsid w:val="000F5949"/>
    <w:rsid w:val="000F5D2E"/>
    <w:rsid w:val="000F6333"/>
    <w:rsid w:val="00105DBE"/>
    <w:rsid w:val="00107A49"/>
    <w:rsid w:val="00110C28"/>
    <w:rsid w:val="00113D51"/>
    <w:rsid w:val="00121978"/>
    <w:rsid w:val="00125212"/>
    <w:rsid w:val="00127772"/>
    <w:rsid w:val="00133226"/>
    <w:rsid w:val="00135071"/>
    <w:rsid w:val="001416EA"/>
    <w:rsid w:val="00142C73"/>
    <w:rsid w:val="0014498D"/>
    <w:rsid w:val="00145391"/>
    <w:rsid w:val="0014757C"/>
    <w:rsid w:val="001536C9"/>
    <w:rsid w:val="00161B87"/>
    <w:rsid w:val="001664C1"/>
    <w:rsid w:val="00171475"/>
    <w:rsid w:val="00172907"/>
    <w:rsid w:val="0017403C"/>
    <w:rsid w:val="001851A0"/>
    <w:rsid w:val="0019040B"/>
    <w:rsid w:val="001906F5"/>
    <w:rsid w:val="001A026C"/>
    <w:rsid w:val="001A32B2"/>
    <w:rsid w:val="001B6B7D"/>
    <w:rsid w:val="001B6E5E"/>
    <w:rsid w:val="001C2D90"/>
    <w:rsid w:val="001D4104"/>
    <w:rsid w:val="001E4340"/>
    <w:rsid w:val="001E4F49"/>
    <w:rsid w:val="001E55C4"/>
    <w:rsid w:val="001E6165"/>
    <w:rsid w:val="00207364"/>
    <w:rsid w:val="00212BAD"/>
    <w:rsid w:val="00213344"/>
    <w:rsid w:val="00214144"/>
    <w:rsid w:val="00217120"/>
    <w:rsid w:val="00223442"/>
    <w:rsid w:val="00223F90"/>
    <w:rsid w:val="002252F4"/>
    <w:rsid w:val="00225866"/>
    <w:rsid w:val="00225C87"/>
    <w:rsid w:val="0022796A"/>
    <w:rsid w:val="00232B7F"/>
    <w:rsid w:val="00232E43"/>
    <w:rsid w:val="00234FEC"/>
    <w:rsid w:val="0023571D"/>
    <w:rsid w:val="00235A49"/>
    <w:rsid w:val="0024010D"/>
    <w:rsid w:val="002405FF"/>
    <w:rsid w:val="002419FA"/>
    <w:rsid w:val="002439A6"/>
    <w:rsid w:val="00244FCE"/>
    <w:rsid w:val="00250147"/>
    <w:rsid w:val="002545A0"/>
    <w:rsid w:val="002553B9"/>
    <w:rsid w:val="002559AD"/>
    <w:rsid w:val="002566A8"/>
    <w:rsid w:val="00256726"/>
    <w:rsid w:val="00257A94"/>
    <w:rsid w:val="0026320F"/>
    <w:rsid w:val="00271C60"/>
    <w:rsid w:val="002776C2"/>
    <w:rsid w:val="00277987"/>
    <w:rsid w:val="00286216"/>
    <w:rsid w:val="00290F0B"/>
    <w:rsid w:val="00291653"/>
    <w:rsid w:val="002936C7"/>
    <w:rsid w:val="00296CE2"/>
    <w:rsid w:val="002A0AFD"/>
    <w:rsid w:val="002A4F5D"/>
    <w:rsid w:val="002B0B74"/>
    <w:rsid w:val="002B345F"/>
    <w:rsid w:val="002B4D42"/>
    <w:rsid w:val="002C043B"/>
    <w:rsid w:val="002C0691"/>
    <w:rsid w:val="002C29AC"/>
    <w:rsid w:val="002C2AF3"/>
    <w:rsid w:val="002C435D"/>
    <w:rsid w:val="002C6EA8"/>
    <w:rsid w:val="002C6EFF"/>
    <w:rsid w:val="002D052E"/>
    <w:rsid w:val="002D1F8D"/>
    <w:rsid w:val="002D384E"/>
    <w:rsid w:val="002D56D5"/>
    <w:rsid w:val="002D659D"/>
    <w:rsid w:val="002D6CB8"/>
    <w:rsid w:val="002D7C99"/>
    <w:rsid w:val="002E1EBF"/>
    <w:rsid w:val="003004EF"/>
    <w:rsid w:val="00301117"/>
    <w:rsid w:val="00302308"/>
    <w:rsid w:val="003160EC"/>
    <w:rsid w:val="00320D80"/>
    <w:rsid w:val="003256BA"/>
    <w:rsid w:val="003300DE"/>
    <w:rsid w:val="00336637"/>
    <w:rsid w:val="00343735"/>
    <w:rsid w:val="00345DAD"/>
    <w:rsid w:val="00350C25"/>
    <w:rsid w:val="00364FD7"/>
    <w:rsid w:val="0036732E"/>
    <w:rsid w:val="00376171"/>
    <w:rsid w:val="0037709C"/>
    <w:rsid w:val="00380075"/>
    <w:rsid w:val="0038013B"/>
    <w:rsid w:val="00380F42"/>
    <w:rsid w:val="003970E9"/>
    <w:rsid w:val="00397315"/>
    <w:rsid w:val="00397D0E"/>
    <w:rsid w:val="003A0BB6"/>
    <w:rsid w:val="003A4B0C"/>
    <w:rsid w:val="003B2078"/>
    <w:rsid w:val="003B6B49"/>
    <w:rsid w:val="003C3597"/>
    <w:rsid w:val="003C58F7"/>
    <w:rsid w:val="003D11A1"/>
    <w:rsid w:val="003D62F0"/>
    <w:rsid w:val="003D6DAA"/>
    <w:rsid w:val="003E3929"/>
    <w:rsid w:val="003E4EB1"/>
    <w:rsid w:val="003E53E1"/>
    <w:rsid w:val="003E7B43"/>
    <w:rsid w:val="003F6A5A"/>
    <w:rsid w:val="00401182"/>
    <w:rsid w:val="004271B1"/>
    <w:rsid w:val="00432C1B"/>
    <w:rsid w:val="0043786E"/>
    <w:rsid w:val="004404C8"/>
    <w:rsid w:val="00441066"/>
    <w:rsid w:val="004508A3"/>
    <w:rsid w:val="00456114"/>
    <w:rsid w:val="00456481"/>
    <w:rsid w:val="004565D3"/>
    <w:rsid w:val="00457238"/>
    <w:rsid w:val="004575C9"/>
    <w:rsid w:val="004630B1"/>
    <w:rsid w:val="00466827"/>
    <w:rsid w:val="00467360"/>
    <w:rsid w:val="004706A3"/>
    <w:rsid w:val="00474A1F"/>
    <w:rsid w:val="00481823"/>
    <w:rsid w:val="004855E1"/>
    <w:rsid w:val="00490343"/>
    <w:rsid w:val="00492A4B"/>
    <w:rsid w:val="00493F42"/>
    <w:rsid w:val="00495A22"/>
    <w:rsid w:val="004A0F35"/>
    <w:rsid w:val="004A6D7E"/>
    <w:rsid w:val="004B06D2"/>
    <w:rsid w:val="004B4BB4"/>
    <w:rsid w:val="004B52C1"/>
    <w:rsid w:val="004B756E"/>
    <w:rsid w:val="004C198C"/>
    <w:rsid w:val="004C2716"/>
    <w:rsid w:val="004C2CC0"/>
    <w:rsid w:val="004C4236"/>
    <w:rsid w:val="004C5484"/>
    <w:rsid w:val="004D76B3"/>
    <w:rsid w:val="004E3107"/>
    <w:rsid w:val="004E4D4A"/>
    <w:rsid w:val="004E784E"/>
    <w:rsid w:val="004F08DE"/>
    <w:rsid w:val="004F2735"/>
    <w:rsid w:val="004F37FB"/>
    <w:rsid w:val="00502665"/>
    <w:rsid w:val="005054F1"/>
    <w:rsid w:val="0051705F"/>
    <w:rsid w:val="00543067"/>
    <w:rsid w:val="005432B1"/>
    <w:rsid w:val="00543D56"/>
    <w:rsid w:val="00544B4C"/>
    <w:rsid w:val="005453EB"/>
    <w:rsid w:val="0055056A"/>
    <w:rsid w:val="005542D2"/>
    <w:rsid w:val="005546C1"/>
    <w:rsid w:val="00575C28"/>
    <w:rsid w:val="00575CD9"/>
    <w:rsid w:val="005820C4"/>
    <w:rsid w:val="00591A99"/>
    <w:rsid w:val="005923FD"/>
    <w:rsid w:val="005A6CED"/>
    <w:rsid w:val="005B1F38"/>
    <w:rsid w:val="005B2C97"/>
    <w:rsid w:val="005B7DE3"/>
    <w:rsid w:val="005C4449"/>
    <w:rsid w:val="005C5960"/>
    <w:rsid w:val="005E0618"/>
    <w:rsid w:val="005E5E44"/>
    <w:rsid w:val="005E7E9C"/>
    <w:rsid w:val="005F25AF"/>
    <w:rsid w:val="005F497E"/>
    <w:rsid w:val="00605742"/>
    <w:rsid w:val="00616F15"/>
    <w:rsid w:val="00617A38"/>
    <w:rsid w:val="00621A7C"/>
    <w:rsid w:val="006225B1"/>
    <w:rsid w:val="00631B56"/>
    <w:rsid w:val="00643792"/>
    <w:rsid w:val="00645DA3"/>
    <w:rsid w:val="00653727"/>
    <w:rsid w:val="00654767"/>
    <w:rsid w:val="006549C2"/>
    <w:rsid w:val="00660EA4"/>
    <w:rsid w:val="00662D63"/>
    <w:rsid w:val="00662FDD"/>
    <w:rsid w:val="00666EA0"/>
    <w:rsid w:val="0067201D"/>
    <w:rsid w:val="0067631A"/>
    <w:rsid w:val="00691A0F"/>
    <w:rsid w:val="00695CC7"/>
    <w:rsid w:val="00696D87"/>
    <w:rsid w:val="006A6584"/>
    <w:rsid w:val="006A7A8C"/>
    <w:rsid w:val="006B183F"/>
    <w:rsid w:val="006C3746"/>
    <w:rsid w:val="006C768F"/>
    <w:rsid w:val="006E1133"/>
    <w:rsid w:val="006E16E1"/>
    <w:rsid w:val="006E2CAA"/>
    <w:rsid w:val="006E48E9"/>
    <w:rsid w:val="006E51AC"/>
    <w:rsid w:val="006E5421"/>
    <w:rsid w:val="006E583A"/>
    <w:rsid w:val="006F524A"/>
    <w:rsid w:val="006F6291"/>
    <w:rsid w:val="00700660"/>
    <w:rsid w:val="00701F19"/>
    <w:rsid w:val="00705D75"/>
    <w:rsid w:val="007123B3"/>
    <w:rsid w:val="00714163"/>
    <w:rsid w:val="007168BC"/>
    <w:rsid w:val="00720A78"/>
    <w:rsid w:val="00721086"/>
    <w:rsid w:val="00722C45"/>
    <w:rsid w:val="00725F26"/>
    <w:rsid w:val="00726010"/>
    <w:rsid w:val="00735907"/>
    <w:rsid w:val="007362AB"/>
    <w:rsid w:val="00736929"/>
    <w:rsid w:val="0074041C"/>
    <w:rsid w:val="007404BD"/>
    <w:rsid w:val="0074364A"/>
    <w:rsid w:val="0074418C"/>
    <w:rsid w:val="00746A70"/>
    <w:rsid w:val="00746F68"/>
    <w:rsid w:val="007477C8"/>
    <w:rsid w:val="0075078E"/>
    <w:rsid w:val="007554F0"/>
    <w:rsid w:val="00756001"/>
    <w:rsid w:val="007676A1"/>
    <w:rsid w:val="00776976"/>
    <w:rsid w:val="00784FEB"/>
    <w:rsid w:val="00785392"/>
    <w:rsid w:val="007879C7"/>
    <w:rsid w:val="00790BF0"/>
    <w:rsid w:val="00791C1B"/>
    <w:rsid w:val="00791F5A"/>
    <w:rsid w:val="00795A07"/>
    <w:rsid w:val="007A6A58"/>
    <w:rsid w:val="007A6B33"/>
    <w:rsid w:val="007B4E1B"/>
    <w:rsid w:val="007C01DE"/>
    <w:rsid w:val="007C1224"/>
    <w:rsid w:val="007D6154"/>
    <w:rsid w:val="007D6616"/>
    <w:rsid w:val="007D6A9A"/>
    <w:rsid w:val="007E1C69"/>
    <w:rsid w:val="007E5516"/>
    <w:rsid w:val="007E57BF"/>
    <w:rsid w:val="007E5937"/>
    <w:rsid w:val="007E7844"/>
    <w:rsid w:val="007F07BB"/>
    <w:rsid w:val="007F4152"/>
    <w:rsid w:val="00811C68"/>
    <w:rsid w:val="0081339C"/>
    <w:rsid w:val="00823728"/>
    <w:rsid w:val="0082385E"/>
    <w:rsid w:val="0082386B"/>
    <w:rsid w:val="0082518E"/>
    <w:rsid w:val="0084175C"/>
    <w:rsid w:val="00843AE3"/>
    <w:rsid w:val="00845B4D"/>
    <w:rsid w:val="00846151"/>
    <w:rsid w:val="00852591"/>
    <w:rsid w:val="00853C7A"/>
    <w:rsid w:val="00856C93"/>
    <w:rsid w:val="008576F7"/>
    <w:rsid w:val="00861AB0"/>
    <w:rsid w:val="00862DC8"/>
    <w:rsid w:val="00864C58"/>
    <w:rsid w:val="008671C0"/>
    <w:rsid w:val="008722FF"/>
    <w:rsid w:val="008811EE"/>
    <w:rsid w:val="00887168"/>
    <w:rsid w:val="008901B5"/>
    <w:rsid w:val="00897691"/>
    <w:rsid w:val="008A106E"/>
    <w:rsid w:val="008A16AC"/>
    <w:rsid w:val="008A3243"/>
    <w:rsid w:val="008B0993"/>
    <w:rsid w:val="008B567F"/>
    <w:rsid w:val="008C26D9"/>
    <w:rsid w:val="008C693B"/>
    <w:rsid w:val="008D1B26"/>
    <w:rsid w:val="008D5B54"/>
    <w:rsid w:val="008E3BC1"/>
    <w:rsid w:val="008E561F"/>
    <w:rsid w:val="008F6639"/>
    <w:rsid w:val="008F788F"/>
    <w:rsid w:val="00900079"/>
    <w:rsid w:val="0090266D"/>
    <w:rsid w:val="0090275E"/>
    <w:rsid w:val="0090530C"/>
    <w:rsid w:val="00906A9C"/>
    <w:rsid w:val="009126EB"/>
    <w:rsid w:val="0091304C"/>
    <w:rsid w:val="009146AB"/>
    <w:rsid w:val="009151D7"/>
    <w:rsid w:val="00920707"/>
    <w:rsid w:val="009257C8"/>
    <w:rsid w:val="00932F73"/>
    <w:rsid w:val="00934BD6"/>
    <w:rsid w:val="00936269"/>
    <w:rsid w:val="0093749F"/>
    <w:rsid w:val="00940CA8"/>
    <w:rsid w:val="00942484"/>
    <w:rsid w:val="00943C1A"/>
    <w:rsid w:val="00950386"/>
    <w:rsid w:val="00950B19"/>
    <w:rsid w:val="00953C50"/>
    <w:rsid w:val="009572A2"/>
    <w:rsid w:val="009574D0"/>
    <w:rsid w:val="00962E1D"/>
    <w:rsid w:val="00965AEF"/>
    <w:rsid w:val="00966062"/>
    <w:rsid w:val="00983501"/>
    <w:rsid w:val="00985770"/>
    <w:rsid w:val="00987085"/>
    <w:rsid w:val="00991B07"/>
    <w:rsid w:val="00993D89"/>
    <w:rsid w:val="009943A9"/>
    <w:rsid w:val="00995B95"/>
    <w:rsid w:val="009A10C2"/>
    <w:rsid w:val="009A345F"/>
    <w:rsid w:val="009A4C19"/>
    <w:rsid w:val="009A4F0A"/>
    <w:rsid w:val="009A7FE2"/>
    <w:rsid w:val="009B25C4"/>
    <w:rsid w:val="009B62AA"/>
    <w:rsid w:val="009C14C8"/>
    <w:rsid w:val="009C778D"/>
    <w:rsid w:val="009D0283"/>
    <w:rsid w:val="009D425B"/>
    <w:rsid w:val="009D4656"/>
    <w:rsid w:val="009D4819"/>
    <w:rsid w:val="009D4924"/>
    <w:rsid w:val="009D5A32"/>
    <w:rsid w:val="009D72A9"/>
    <w:rsid w:val="009E2287"/>
    <w:rsid w:val="009E55DD"/>
    <w:rsid w:val="009E6453"/>
    <w:rsid w:val="009F3198"/>
    <w:rsid w:val="009F5DEF"/>
    <w:rsid w:val="009F7B97"/>
    <w:rsid w:val="00A023E7"/>
    <w:rsid w:val="00A05506"/>
    <w:rsid w:val="00A2263E"/>
    <w:rsid w:val="00A24CA5"/>
    <w:rsid w:val="00A25B84"/>
    <w:rsid w:val="00A376EB"/>
    <w:rsid w:val="00A42B22"/>
    <w:rsid w:val="00A43178"/>
    <w:rsid w:val="00A46012"/>
    <w:rsid w:val="00A50C04"/>
    <w:rsid w:val="00A534B4"/>
    <w:rsid w:val="00A53978"/>
    <w:rsid w:val="00A634A5"/>
    <w:rsid w:val="00A70AE5"/>
    <w:rsid w:val="00A71BAD"/>
    <w:rsid w:val="00A82CA4"/>
    <w:rsid w:val="00A83189"/>
    <w:rsid w:val="00A8334A"/>
    <w:rsid w:val="00A85ACE"/>
    <w:rsid w:val="00A93334"/>
    <w:rsid w:val="00A94B79"/>
    <w:rsid w:val="00A96C76"/>
    <w:rsid w:val="00AA51CA"/>
    <w:rsid w:val="00AA7679"/>
    <w:rsid w:val="00AB5337"/>
    <w:rsid w:val="00AD607B"/>
    <w:rsid w:val="00AD74AA"/>
    <w:rsid w:val="00B01B3C"/>
    <w:rsid w:val="00B054C9"/>
    <w:rsid w:val="00B06492"/>
    <w:rsid w:val="00B11CB3"/>
    <w:rsid w:val="00B127DA"/>
    <w:rsid w:val="00B21E79"/>
    <w:rsid w:val="00B24675"/>
    <w:rsid w:val="00B33EE0"/>
    <w:rsid w:val="00B360EE"/>
    <w:rsid w:val="00B400C2"/>
    <w:rsid w:val="00B40DDC"/>
    <w:rsid w:val="00B4267F"/>
    <w:rsid w:val="00B451D2"/>
    <w:rsid w:val="00B4643D"/>
    <w:rsid w:val="00B46A2C"/>
    <w:rsid w:val="00B46BB0"/>
    <w:rsid w:val="00B55C15"/>
    <w:rsid w:val="00B565CB"/>
    <w:rsid w:val="00B64391"/>
    <w:rsid w:val="00B65BB6"/>
    <w:rsid w:val="00B6605D"/>
    <w:rsid w:val="00B707F9"/>
    <w:rsid w:val="00B74C56"/>
    <w:rsid w:val="00B83C37"/>
    <w:rsid w:val="00B90CBC"/>
    <w:rsid w:val="00B92D44"/>
    <w:rsid w:val="00BA3B0A"/>
    <w:rsid w:val="00BA3E62"/>
    <w:rsid w:val="00BB2545"/>
    <w:rsid w:val="00BB72B6"/>
    <w:rsid w:val="00BC2D4E"/>
    <w:rsid w:val="00BC4004"/>
    <w:rsid w:val="00BC5CD5"/>
    <w:rsid w:val="00BD00D4"/>
    <w:rsid w:val="00BD029F"/>
    <w:rsid w:val="00BE08CA"/>
    <w:rsid w:val="00BE1249"/>
    <w:rsid w:val="00BE2E28"/>
    <w:rsid w:val="00BE442A"/>
    <w:rsid w:val="00BE5076"/>
    <w:rsid w:val="00BE71FD"/>
    <w:rsid w:val="00BF0375"/>
    <w:rsid w:val="00BF37F9"/>
    <w:rsid w:val="00C01210"/>
    <w:rsid w:val="00C03BDC"/>
    <w:rsid w:val="00C073D1"/>
    <w:rsid w:val="00C10E44"/>
    <w:rsid w:val="00C13FDE"/>
    <w:rsid w:val="00C26364"/>
    <w:rsid w:val="00C272A8"/>
    <w:rsid w:val="00C30E3B"/>
    <w:rsid w:val="00C31253"/>
    <w:rsid w:val="00C3130C"/>
    <w:rsid w:val="00C31C6E"/>
    <w:rsid w:val="00C3474D"/>
    <w:rsid w:val="00C40539"/>
    <w:rsid w:val="00C43FE8"/>
    <w:rsid w:val="00C44A33"/>
    <w:rsid w:val="00C47702"/>
    <w:rsid w:val="00C522B9"/>
    <w:rsid w:val="00C52F21"/>
    <w:rsid w:val="00C53736"/>
    <w:rsid w:val="00C53EF5"/>
    <w:rsid w:val="00C635F2"/>
    <w:rsid w:val="00C8046C"/>
    <w:rsid w:val="00C84666"/>
    <w:rsid w:val="00C85E00"/>
    <w:rsid w:val="00C90C09"/>
    <w:rsid w:val="00C93CB0"/>
    <w:rsid w:val="00C95CCF"/>
    <w:rsid w:val="00C97FA7"/>
    <w:rsid w:val="00CA0C13"/>
    <w:rsid w:val="00CA7874"/>
    <w:rsid w:val="00CB0BBF"/>
    <w:rsid w:val="00CB122A"/>
    <w:rsid w:val="00CB4320"/>
    <w:rsid w:val="00CB4829"/>
    <w:rsid w:val="00CB59FA"/>
    <w:rsid w:val="00CB76E2"/>
    <w:rsid w:val="00CC6D81"/>
    <w:rsid w:val="00CD3EC6"/>
    <w:rsid w:val="00CD52F1"/>
    <w:rsid w:val="00CD582D"/>
    <w:rsid w:val="00CD704E"/>
    <w:rsid w:val="00CD7CC5"/>
    <w:rsid w:val="00CD7FD6"/>
    <w:rsid w:val="00CE0108"/>
    <w:rsid w:val="00CE1B9B"/>
    <w:rsid w:val="00CF0777"/>
    <w:rsid w:val="00CF089C"/>
    <w:rsid w:val="00CF156C"/>
    <w:rsid w:val="00CF289A"/>
    <w:rsid w:val="00CF73DB"/>
    <w:rsid w:val="00D01B62"/>
    <w:rsid w:val="00D02747"/>
    <w:rsid w:val="00D06E98"/>
    <w:rsid w:val="00D11FE1"/>
    <w:rsid w:val="00D14394"/>
    <w:rsid w:val="00D203BE"/>
    <w:rsid w:val="00D25828"/>
    <w:rsid w:val="00D2765F"/>
    <w:rsid w:val="00D27959"/>
    <w:rsid w:val="00D27F9C"/>
    <w:rsid w:val="00D419D2"/>
    <w:rsid w:val="00D45B42"/>
    <w:rsid w:val="00D60DF1"/>
    <w:rsid w:val="00D616F3"/>
    <w:rsid w:val="00D6577F"/>
    <w:rsid w:val="00D659CE"/>
    <w:rsid w:val="00D71285"/>
    <w:rsid w:val="00D728BF"/>
    <w:rsid w:val="00D73018"/>
    <w:rsid w:val="00D75123"/>
    <w:rsid w:val="00D77AC5"/>
    <w:rsid w:val="00D807A1"/>
    <w:rsid w:val="00D8181A"/>
    <w:rsid w:val="00D81E28"/>
    <w:rsid w:val="00D82D85"/>
    <w:rsid w:val="00D869D9"/>
    <w:rsid w:val="00D871FC"/>
    <w:rsid w:val="00D97636"/>
    <w:rsid w:val="00DB2C11"/>
    <w:rsid w:val="00DB49C6"/>
    <w:rsid w:val="00DB642D"/>
    <w:rsid w:val="00DB6FF0"/>
    <w:rsid w:val="00DC5EB1"/>
    <w:rsid w:val="00DC6BC9"/>
    <w:rsid w:val="00DC751D"/>
    <w:rsid w:val="00DC7B02"/>
    <w:rsid w:val="00DD2D78"/>
    <w:rsid w:val="00DD3564"/>
    <w:rsid w:val="00DD5DD1"/>
    <w:rsid w:val="00DE1286"/>
    <w:rsid w:val="00DE1927"/>
    <w:rsid w:val="00DE5C83"/>
    <w:rsid w:val="00DF197F"/>
    <w:rsid w:val="00DF5CD3"/>
    <w:rsid w:val="00E00DC3"/>
    <w:rsid w:val="00E038C4"/>
    <w:rsid w:val="00E055AD"/>
    <w:rsid w:val="00E103B9"/>
    <w:rsid w:val="00E14949"/>
    <w:rsid w:val="00E17D94"/>
    <w:rsid w:val="00E206E6"/>
    <w:rsid w:val="00E22D37"/>
    <w:rsid w:val="00E24DA0"/>
    <w:rsid w:val="00E256BE"/>
    <w:rsid w:val="00E25BBB"/>
    <w:rsid w:val="00E2754C"/>
    <w:rsid w:val="00E303A3"/>
    <w:rsid w:val="00E35E4B"/>
    <w:rsid w:val="00E44228"/>
    <w:rsid w:val="00E47A92"/>
    <w:rsid w:val="00E525B8"/>
    <w:rsid w:val="00E5272A"/>
    <w:rsid w:val="00E55069"/>
    <w:rsid w:val="00E55CD9"/>
    <w:rsid w:val="00E6003E"/>
    <w:rsid w:val="00E6536E"/>
    <w:rsid w:val="00E705B7"/>
    <w:rsid w:val="00E706AA"/>
    <w:rsid w:val="00E717BE"/>
    <w:rsid w:val="00E71803"/>
    <w:rsid w:val="00E7268E"/>
    <w:rsid w:val="00E7627D"/>
    <w:rsid w:val="00E8324E"/>
    <w:rsid w:val="00E86F5E"/>
    <w:rsid w:val="00EA1952"/>
    <w:rsid w:val="00EA1BEA"/>
    <w:rsid w:val="00EA3E82"/>
    <w:rsid w:val="00EA5C7C"/>
    <w:rsid w:val="00EB357D"/>
    <w:rsid w:val="00EB618B"/>
    <w:rsid w:val="00EC4096"/>
    <w:rsid w:val="00EC4308"/>
    <w:rsid w:val="00ED04F4"/>
    <w:rsid w:val="00ED1A35"/>
    <w:rsid w:val="00ED7264"/>
    <w:rsid w:val="00EE2C98"/>
    <w:rsid w:val="00EE3735"/>
    <w:rsid w:val="00EE5003"/>
    <w:rsid w:val="00EE7822"/>
    <w:rsid w:val="00EF4057"/>
    <w:rsid w:val="00EF5A73"/>
    <w:rsid w:val="00EF7F11"/>
    <w:rsid w:val="00F049D4"/>
    <w:rsid w:val="00F11E59"/>
    <w:rsid w:val="00F12DC1"/>
    <w:rsid w:val="00F16C70"/>
    <w:rsid w:val="00F26DEA"/>
    <w:rsid w:val="00F30E44"/>
    <w:rsid w:val="00F32AEC"/>
    <w:rsid w:val="00F32DE0"/>
    <w:rsid w:val="00F40903"/>
    <w:rsid w:val="00F42717"/>
    <w:rsid w:val="00F45FA3"/>
    <w:rsid w:val="00F464F1"/>
    <w:rsid w:val="00F5029C"/>
    <w:rsid w:val="00F56C71"/>
    <w:rsid w:val="00F62565"/>
    <w:rsid w:val="00F62838"/>
    <w:rsid w:val="00F71606"/>
    <w:rsid w:val="00F71865"/>
    <w:rsid w:val="00F722D9"/>
    <w:rsid w:val="00F761AD"/>
    <w:rsid w:val="00F846AC"/>
    <w:rsid w:val="00F86F2A"/>
    <w:rsid w:val="00F91FD2"/>
    <w:rsid w:val="00FA3879"/>
    <w:rsid w:val="00FA41DA"/>
    <w:rsid w:val="00FA5685"/>
    <w:rsid w:val="00FA79F2"/>
    <w:rsid w:val="00FB3D8F"/>
    <w:rsid w:val="00FB47DD"/>
    <w:rsid w:val="00FC4540"/>
    <w:rsid w:val="00FC489B"/>
    <w:rsid w:val="00FC7F90"/>
    <w:rsid w:val="00FD3114"/>
    <w:rsid w:val="00FE18CC"/>
    <w:rsid w:val="00FE2706"/>
    <w:rsid w:val="00FE3132"/>
    <w:rsid w:val="00FE42A8"/>
    <w:rsid w:val="00FE4F8C"/>
    <w:rsid w:val="00FE6806"/>
    <w:rsid w:val="00FF016D"/>
    <w:rsid w:val="00FF296D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A317E"/>
  <w15:chartTrackingRefBased/>
  <w15:docId w15:val="{6E4C724A-AAE4-42A7-8550-EF90A849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B4829"/>
    <w:pPr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9C2"/>
  </w:style>
  <w:style w:type="paragraph" w:styleId="Footer">
    <w:name w:val="footer"/>
    <w:basedOn w:val="Normal"/>
    <w:link w:val="FooterChar"/>
    <w:uiPriority w:val="99"/>
    <w:unhideWhenUsed/>
    <w:rsid w:val="0065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9C2"/>
  </w:style>
  <w:style w:type="character" w:customStyle="1" w:styleId="Heading1Char">
    <w:name w:val="Heading 1 Char"/>
    <w:basedOn w:val="DefaultParagraphFont"/>
    <w:link w:val="Heading1"/>
    <w:uiPriority w:val="9"/>
    <w:rsid w:val="00CB482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B4829"/>
  </w:style>
  <w:style w:type="character" w:customStyle="1" w:styleId="BodyTextChar">
    <w:name w:val="Body Text Char"/>
    <w:basedOn w:val="DefaultParagraphFont"/>
    <w:link w:val="BodyText"/>
    <w:uiPriority w:val="1"/>
    <w:rsid w:val="00CB4829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B4829"/>
  </w:style>
  <w:style w:type="character" w:styleId="Hyperlink">
    <w:name w:val="Hyperlink"/>
    <w:basedOn w:val="DefaultParagraphFont"/>
    <w:uiPriority w:val="99"/>
    <w:unhideWhenUsed/>
    <w:rsid w:val="00CB4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82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F56C71"/>
    <w:pPr>
      <w:ind w:left="3289" w:right="3519"/>
      <w:jc w:val="center"/>
    </w:pPr>
    <w:rPr>
      <w:b/>
      <w:bCs/>
      <w:sz w:val="26"/>
      <w:szCs w:val="2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F56C71"/>
    <w:rPr>
      <w:rFonts w:ascii="Arial" w:eastAsia="Arial" w:hAnsi="Arial" w:cs="Arial"/>
      <w:b/>
      <w:bCs/>
      <w:kern w:val="0"/>
      <w:sz w:val="26"/>
      <w:szCs w:val="26"/>
      <w:u w:val="single" w:color="00000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F56C71"/>
    <w:pPr>
      <w:spacing w:before="21"/>
      <w:ind w:left="1150" w:hanging="3793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4565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65D3"/>
    <w:rPr>
      <w:rFonts w:ascii="Arial" w:eastAsia="Arial" w:hAnsi="Arial" w:cs="Arial"/>
      <w:kern w:val="0"/>
      <w:lang w:val="en-US"/>
      <w14:ligatures w14:val="none"/>
    </w:rPr>
  </w:style>
  <w:style w:type="table" w:styleId="TableGrid">
    <w:name w:val="Table Grid"/>
    <w:basedOn w:val="TableNormal"/>
    <w:rsid w:val="004565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MY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40D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Strong">
    <w:name w:val="Strong"/>
    <w:basedOn w:val="DefaultParagraphFont"/>
    <w:uiPriority w:val="22"/>
    <w:qFormat/>
    <w:rsid w:val="00950B1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52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52F4"/>
    <w:rPr>
      <w:rFonts w:ascii="Courier New" w:eastAsia="Times New Roman" w:hAnsi="Courier New" w:cs="Courier New"/>
      <w:kern w:val="0"/>
      <w:sz w:val="20"/>
      <w:szCs w:val="20"/>
      <w:lang w:eastAsia="en-MY"/>
      <w14:ligatures w14:val="none"/>
    </w:rPr>
  </w:style>
  <w:style w:type="character" w:customStyle="1" w:styleId="y2iqfc">
    <w:name w:val="y2iqfc"/>
    <w:basedOn w:val="DefaultParagraphFont"/>
    <w:rsid w:val="002252F4"/>
  </w:style>
  <w:style w:type="paragraph" w:customStyle="1" w:styleId="Default">
    <w:name w:val="Default"/>
    <w:rsid w:val="00F45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ysianbowling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tor@mtbc.org.my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tor@mtbc.org.my" TargetMode="External"/><Relationship Id="rId2" Type="http://schemas.openxmlformats.org/officeDocument/2006/relationships/hyperlink" Target="mailto:administrator@mtbc.org.my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566D-FDA8-4AD8-8BAA-2DED1AAA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Maradona Chok</dc:creator>
  <cp:keywords/>
  <dc:description/>
  <cp:lastModifiedBy>Maradona Chok</cp:lastModifiedBy>
  <cp:revision>4</cp:revision>
  <cp:lastPrinted>2025-02-12T08:40:00Z</cp:lastPrinted>
  <dcterms:created xsi:type="dcterms:W3CDTF">2025-02-14T01:45:00Z</dcterms:created>
  <dcterms:modified xsi:type="dcterms:W3CDTF">2025-02-14T01:52:00Z</dcterms:modified>
</cp:coreProperties>
</file>