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BAEA" w14:textId="6982C795" w:rsidR="00756001" w:rsidRPr="00D65585" w:rsidRDefault="00756001" w:rsidP="00756001">
      <w:pPr>
        <w:pStyle w:val="BodyTextIndent"/>
        <w:ind w:left="0" w:right="720"/>
        <w:jc w:val="center"/>
        <w:rPr>
          <w:rFonts w:ascii="Trebuchet MS" w:eastAsiaTheme="minorHAnsi" w:hAnsi="Trebuchet MS"/>
          <w:sz w:val="32"/>
          <w:szCs w:val="32"/>
        </w:rPr>
      </w:pPr>
      <w:r w:rsidRPr="00D65585">
        <w:rPr>
          <w:b/>
          <w:sz w:val="32"/>
          <w:szCs w:val="32"/>
          <w:u w:val="single"/>
        </w:rPr>
        <w:t>FORM</w:t>
      </w:r>
      <w:r w:rsidRPr="00D65585">
        <w:rPr>
          <w:b/>
          <w:spacing w:val="-1"/>
          <w:sz w:val="32"/>
          <w:szCs w:val="32"/>
          <w:u w:val="single"/>
        </w:rPr>
        <w:t xml:space="preserve"> </w:t>
      </w:r>
      <w:r w:rsidR="002E7005">
        <w:rPr>
          <w:b/>
          <w:spacing w:val="-1"/>
          <w:sz w:val="32"/>
          <w:szCs w:val="32"/>
          <w:u w:val="single"/>
        </w:rPr>
        <w:t>D</w:t>
      </w:r>
    </w:p>
    <w:p w14:paraId="33DE702F" w14:textId="77777777" w:rsidR="00756001" w:rsidRDefault="00756001" w:rsidP="00756001">
      <w:pPr>
        <w:pStyle w:val="BodyText"/>
        <w:jc w:val="center"/>
        <w:rPr>
          <w:b/>
          <w:sz w:val="20"/>
        </w:rPr>
      </w:pPr>
    </w:p>
    <w:p w14:paraId="7782985B" w14:textId="77777777" w:rsidR="00756001" w:rsidRDefault="00756001" w:rsidP="00756001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F9392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ASIAN YOUTH TENPIN BOWLING CHAMPIONSHIP 2025</w:t>
      </w:r>
      <w:r>
        <w:rPr>
          <w:b/>
          <w:sz w:val="28"/>
          <w:szCs w:val="28"/>
        </w:rPr>
        <w:br/>
        <w:t>20 – 28 AUGUST 2025, MALAYSIA</w:t>
      </w:r>
    </w:p>
    <w:p w14:paraId="681BE0BB" w14:textId="77777777" w:rsidR="00756001" w:rsidRPr="00CB7C62" w:rsidRDefault="00756001" w:rsidP="00756001">
      <w:pPr>
        <w:pStyle w:val="BodyText"/>
        <w:jc w:val="center"/>
        <w:rPr>
          <w:b/>
          <w:sz w:val="28"/>
          <w:szCs w:val="28"/>
        </w:rPr>
      </w:pPr>
    </w:p>
    <w:p w14:paraId="10894193" w14:textId="7E0F8577" w:rsidR="00756001" w:rsidRPr="00E2754C" w:rsidRDefault="003D7345" w:rsidP="00E2754C">
      <w:pPr>
        <w:spacing w:before="1"/>
        <w:ind w:left="2880" w:right="2945" w:firstLine="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MEDIA ACCREDITATION FORM</w:t>
      </w:r>
    </w:p>
    <w:p w14:paraId="7CA55D7F" w14:textId="2596E3F6" w:rsidR="00756001" w:rsidRDefault="00756001" w:rsidP="00756001">
      <w:pPr>
        <w:spacing w:before="21"/>
        <w:ind w:right="13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MTBC</w:t>
      </w:r>
      <w:r>
        <w:rPr>
          <w:spacing w:val="1"/>
          <w:sz w:val="24"/>
        </w:rPr>
        <w:t xml:space="preserve"> </w:t>
      </w:r>
      <w:r w:rsidRPr="00741E17">
        <w:rPr>
          <w:color w:val="FF0000"/>
          <w:sz w:val="24"/>
          <w:u w:val="single"/>
        </w:rPr>
        <w:t>on</w:t>
      </w:r>
      <w:r w:rsidRPr="00741E17">
        <w:rPr>
          <w:color w:val="FF0000"/>
          <w:spacing w:val="-3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or</w:t>
      </w:r>
      <w:r w:rsidRPr="00741E17">
        <w:rPr>
          <w:color w:val="FF0000"/>
          <w:spacing w:val="-5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before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="00372185">
        <w:rPr>
          <w:color w:val="FF0000"/>
          <w:sz w:val="24"/>
          <w:u w:val="single"/>
        </w:rPr>
        <w:t>31</w:t>
      </w:r>
      <w:r w:rsidR="007C1224">
        <w:rPr>
          <w:color w:val="FF0000"/>
          <w:sz w:val="24"/>
          <w:u w:val="single"/>
        </w:rPr>
        <w:t xml:space="preserve"> </w:t>
      </w:r>
      <w:r w:rsidR="00372185">
        <w:rPr>
          <w:color w:val="FF0000"/>
          <w:sz w:val="24"/>
          <w:u w:val="single"/>
        </w:rPr>
        <w:t>MAY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Pr="00741E17">
        <w:rPr>
          <w:color w:val="FF0000"/>
          <w:spacing w:val="-2"/>
          <w:sz w:val="24"/>
          <w:u w:val="single"/>
        </w:rPr>
        <w:t>202</w:t>
      </w:r>
      <w:r>
        <w:rPr>
          <w:color w:val="FF0000"/>
          <w:spacing w:val="-2"/>
          <w:sz w:val="24"/>
          <w:u w:val="single"/>
        </w:rPr>
        <w:t>5</w:t>
      </w:r>
      <w:r>
        <w:rPr>
          <w:spacing w:val="-2"/>
          <w:sz w:val="24"/>
        </w:rPr>
        <w:t>)</w:t>
      </w:r>
    </w:p>
    <w:p w14:paraId="6F00BAB5" w14:textId="77777777" w:rsidR="00756001" w:rsidRDefault="00756001" w:rsidP="00756001">
      <w:pPr>
        <w:pStyle w:val="BodyText"/>
        <w:rPr>
          <w:sz w:val="20"/>
        </w:rPr>
      </w:pPr>
    </w:p>
    <w:p w14:paraId="0A07AF6A" w14:textId="77777777" w:rsidR="00756001" w:rsidRDefault="00756001" w:rsidP="00756001">
      <w:pPr>
        <w:pStyle w:val="BodyText"/>
        <w:ind w:left="1440"/>
        <w:rPr>
          <w:sz w:val="24"/>
          <w:szCs w:val="24"/>
        </w:rPr>
      </w:pPr>
    </w:p>
    <w:p w14:paraId="63E11A25" w14:textId="77777777" w:rsidR="00756001" w:rsidRDefault="00756001" w:rsidP="00756001">
      <w:pPr>
        <w:pStyle w:val="BodyText"/>
        <w:ind w:left="1440"/>
        <w:rPr>
          <w:i/>
          <w:spacing w:val="-2"/>
        </w:rPr>
      </w:pPr>
      <w:r>
        <w:rPr>
          <w:sz w:val="24"/>
          <w:szCs w:val="24"/>
        </w:rPr>
        <w:t>To: Malaysian Tenpin Bowling Congress</w:t>
      </w:r>
      <w:r>
        <w:rPr>
          <w:sz w:val="24"/>
          <w:szCs w:val="24"/>
        </w:rPr>
        <w:br/>
        <w:t xml:space="preserve">Email: </w:t>
      </w:r>
      <w:hyperlink r:id="rId8" w:history="1">
        <w:r w:rsidRPr="008D6AF4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/ </w:t>
      </w:r>
      <w:hyperlink r:id="rId9" w:history="1">
        <w:r w:rsidRPr="00DD1208">
          <w:rPr>
            <w:rStyle w:val="Hyperlink"/>
            <w:sz w:val="24"/>
            <w:szCs w:val="24"/>
          </w:rPr>
          <w:t>administrator@mtbc.org.my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</w:rPr>
        <w:t>(with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5"/>
        </w:rPr>
        <w:t xml:space="preserve"> </w:t>
      </w:r>
      <w:r>
        <w:rPr>
          <w:i/>
        </w:rPr>
        <w:t>header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“AYC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</w:rPr>
        <w:t>[Country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Name]”)</w:t>
      </w:r>
    </w:p>
    <w:p w14:paraId="1411E498" w14:textId="3569562D" w:rsidR="00FC4540" w:rsidRDefault="00FC4540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199"/>
      </w:tblGrid>
      <w:tr w:rsidR="00223442" w14:paraId="66B203A6" w14:textId="77777777" w:rsidTr="00B400C2">
        <w:trPr>
          <w:trHeight w:val="646"/>
          <w:jc w:val="center"/>
        </w:trPr>
        <w:tc>
          <w:tcPr>
            <w:tcW w:w="3681" w:type="dxa"/>
            <w:vAlign w:val="center"/>
          </w:tcPr>
          <w:p w14:paraId="61E327C4" w14:textId="10093640" w:rsidR="00223442" w:rsidRPr="00223442" w:rsidRDefault="002439A6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FEDERATION</w:t>
            </w:r>
          </w:p>
        </w:tc>
        <w:tc>
          <w:tcPr>
            <w:tcW w:w="6199" w:type="dxa"/>
            <w:vAlign w:val="center"/>
          </w:tcPr>
          <w:p w14:paraId="627968B0" w14:textId="77777777" w:rsidR="00223442" w:rsidRPr="00223442" w:rsidRDefault="00223442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6AB4D5AF" w14:textId="77777777" w:rsidR="00223442" w:rsidRDefault="00223442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49"/>
        <w:gridCol w:w="2748"/>
        <w:gridCol w:w="2944"/>
        <w:gridCol w:w="4048"/>
      </w:tblGrid>
      <w:tr w:rsidR="003D7345" w14:paraId="7D03D916" w14:textId="4607D00B" w:rsidTr="003D7345">
        <w:tc>
          <w:tcPr>
            <w:tcW w:w="6441" w:type="dxa"/>
            <w:gridSpan w:val="3"/>
          </w:tcPr>
          <w:p w14:paraId="4B07959F" w14:textId="3632FEAB" w:rsidR="003D7345" w:rsidRPr="00B74C56" w:rsidRDefault="003D7345" w:rsidP="00C26A8B">
            <w:pPr>
              <w:ind w:right="-22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lang w:val="en-MY"/>
              </w:rPr>
              <w:tab/>
            </w:r>
            <w:r w:rsidR="004E69BE">
              <w:rPr>
                <w:b/>
                <w:bCs/>
                <w:sz w:val="28"/>
                <w:szCs w:val="28"/>
                <w:lang w:val="en-MY"/>
              </w:rPr>
              <w:t>MEDIA INFORMATION</w:t>
            </w:r>
          </w:p>
        </w:tc>
        <w:tc>
          <w:tcPr>
            <w:tcW w:w="4048" w:type="dxa"/>
          </w:tcPr>
          <w:p w14:paraId="34C51049" w14:textId="77777777" w:rsidR="003D7345" w:rsidRDefault="003D7345" w:rsidP="00C26A8B">
            <w:pPr>
              <w:ind w:right="-22"/>
              <w:rPr>
                <w:b/>
                <w:bCs/>
                <w:lang w:val="en-MY"/>
              </w:rPr>
            </w:pPr>
          </w:p>
        </w:tc>
      </w:tr>
      <w:tr w:rsidR="003D7345" w14:paraId="45528BDD" w14:textId="7B919BFE" w:rsidTr="003D7345">
        <w:tc>
          <w:tcPr>
            <w:tcW w:w="749" w:type="dxa"/>
          </w:tcPr>
          <w:p w14:paraId="17AC2984" w14:textId="07BBE2B9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No.</w:t>
            </w:r>
          </w:p>
        </w:tc>
        <w:tc>
          <w:tcPr>
            <w:tcW w:w="2748" w:type="dxa"/>
          </w:tcPr>
          <w:p w14:paraId="42C15EA1" w14:textId="10B8F79B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First Name</w:t>
            </w:r>
          </w:p>
        </w:tc>
        <w:tc>
          <w:tcPr>
            <w:tcW w:w="2944" w:type="dxa"/>
          </w:tcPr>
          <w:p w14:paraId="0F5830BD" w14:textId="462DB974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Family Name</w:t>
            </w:r>
          </w:p>
        </w:tc>
        <w:tc>
          <w:tcPr>
            <w:tcW w:w="4048" w:type="dxa"/>
          </w:tcPr>
          <w:p w14:paraId="1C1A62A0" w14:textId="7727AB00" w:rsidR="003D7345" w:rsidRDefault="004E69BE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NAME OF MEDIA OUTLET</w:t>
            </w:r>
          </w:p>
        </w:tc>
      </w:tr>
      <w:tr w:rsidR="003D7345" w14:paraId="0642CF49" w14:textId="5FA1FB63" w:rsidTr="003D7345">
        <w:tc>
          <w:tcPr>
            <w:tcW w:w="749" w:type="dxa"/>
          </w:tcPr>
          <w:p w14:paraId="0ACC88E3" w14:textId="25E15D96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1.</w:t>
            </w:r>
          </w:p>
        </w:tc>
        <w:tc>
          <w:tcPr>
            <w:tcW w:w="2748" w:type="dxa"/>
          </w:tcPr>
          <w:p w14:paraId="63AC19A5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5C60BD16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6435FD00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4E86827E" w14:textId="5E37C756" w:rsidTr="003D7345">
        <w:tc>
          <w:tcPr>
            <w:tcW w:w="749" w:type="dxa"/>
          </w:tcPr>
          <w:p w14:paraId="65C84308" w14:textId="339E2A1E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2.</w:t>
            </w:r>
          </w:p>
        </w:tc>
        <w:tc>
          <w:tcPr>
            <w:tcW w:w="2748" w:type="dxa"/>
          </w:tcPr>
          <w:p w14:paraId="4EC07F65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49E41856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1CE72096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2C8F2C5E" w14:textId="40CA3E51" w:rsidTr="003D7345">
        <w:tc>
          <w:tcPr>
            <w:tcW w:w="749" w:type="dxa"/>
          </w:tcPr>
          <w:p w14:paraId="1CCBEEE5" w14:textId="25A8B6FB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3.</w:t>
            </w:r>
          </w:p>
        </w:tc>
        <w:tc>
          <w:tcPr>
            <w:tcW w:w="2748" w:type="dxa"/>
          </w:tcPr>
          <w:p w14:paraId="56988DB3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3580E2F2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29C57481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6C15A2EC" w14:textId="4CE833FC" w:rsidTr="003D7345">
        <w:tc>
          <w:tcPr>
            <w:tcW w:w="749" w:type="dxa"/>
          </w:tcPr>
          <w:p w14:paraId="21CF9A2E" w14:textId="6127584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4.</w:t>
            </w:r>
          </w:p>
        </w:tc>
        <w:tc>
          <w:tcPr>
            <w:tcW w:w="2748" w:type="dxa"/>
          </w:tcPr>
          <w:p w14:paraId="345A94E7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120F329E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031F1986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149DC902" w14:textId="7D95F322" w:rsidTr="003D7345">
        <w:tc>
          <w:tcPr>
            <w:tcW w:w="749" w:type="dxa"/>
          </w:tcPr>
          <w:p w14:paraId="12BF46EA" w14:textId="6B9EB371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5.</w:t>
            </w:r>
          </w:p>
        </w:tc>
        <w:tc>
          <w:tcPr>
            <w:tcW w:w="2748" w:type="dxa"/>
          </w:tcPr>
          <w:p w14:paraId="4F103B8D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3CC96112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7C9D5450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22A79FE2" w14:textId="218354B9" w:rsidTr="003D7345">
        <w:tc>
          <w:tcPr>
            <w:tcW w:w="749" w:type="dxa"/>
          </w:tcPr>
          <w:p w14:paraId="2F981C96" w14:textId="32CFC218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6.</w:t>
            </w:r>
          </w:p>
        </w:tc>
        <w:tc>
          <w:tcPr>
            <w:tcW w:w="2748" w:type="dxa"/>
          </w:tcPr>
          <w:p w14:paraId="798D6C52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41819115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4655FC5F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21A0E02C" w14:textId="70A186B9" w:rsidTr="003D7345">
        <w:tc>
          <w:tcPr>
            <w:tcW w:w="749" w:type="dxa"/>
          </w:tcPr>
          <w:p w14:paraId="130F0EAE" w14:textId="65F6A067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7.</w:t>
            </w:r>
          </w:p>
        </w:tc>
        <w:tc>
          <w:tcPr>
            <w:tcW w:w="2748" w:type="dxa"/>
          </w:tcPr>
          <w:p w14:paraId="43B2D7D1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3F0E4604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7FBA5400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043DABB7" w14:textId="46F40401" w:rsidTr="003D7345">
        <w:tc>
          <w:tcPr>
            <w:tcW w:w="749" w:type="dxa"/>
          </w:tcPr>
          <w:p w14:paraId="42C4CB65" w14:textId="2F7FFAE4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8.</w:t>
            </w:r>
          </w:p>
        </w:tc>
        <w:tc>
          <w:tcPr>
            <w:tcW w:w="2748" w:type="dxa"/>
          </w:tcPr>
          <w:p w14:paraId="12BBAFD8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4555B641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1A4A7FBE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5C4F75CF" w14:textId="372E5FD8" w:rsidTr="003D7345">
        <w:tc>
          <w:tcPr>
            <w:tcW w:w="749" w:type="dxa"/>
          </w:tcPr>
          <w:p w14:paraId="5589C06E" w14:textId="430B4DDA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9.</w:t>
            </w:r>
          </w:p>
        </w:tc>
        <w:tc>
          <w:tcPr>
            <w:tcW w:w="2748" w:type="dxa"/>
          </w:tcPr>
          <w:p w14:paraId="20A827A3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6E054C5D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091FA821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3DAC8A04" w14:textId="17EE683D" w:rsidTr="003D7345">
        <w:tc>
          <w:tcPr>
            <w:tcW w:w="749" w:type="dxa"/>
          </w:tcPr>
          <w:p w14:paraId="0E116E0C" w14:textId="73F6FBD6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10.</w:t>
            </w:r>
          </w:p>
        </w:tc>
        <w:tc>
          <w:tcPr>
            <w:tcW w:w="2748" w:type="dxa"/>
          </w:tcPr>
          <w:p w14:paraId="4DB788F1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150D6370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3021A4BB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5D4C9B65" w14:textId="232AFF93" w:rsidTr="003D7345">
        <w:tc>
          <w:tcPr>
            <w:tcW w:w="749" w:type="dxa"/>
          </w:tcPr>
          <w:p w14:paraId="2C54D188" w14:textId="7A169026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11.</w:t>
            </w:r>
          </w:p>
        </w:tc>
        <w:tc>
          <w:tcPr>
            <w:tcW w:w="2748" w:type="dxa"/>
          </w:tcPr>
          <w:p w14:paraId="4CF7215A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3FC75675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439B6CDD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3D7345" w14:paraId="7EF05196" w14:textId="099F818D" w:rsidTr="003D7345">
        <w:tc>
          <w:tcPr>
            <w:tcW w:w="749" w:type="dxa"/>
          </w:tcPr>
          <w:p w14:paraId="61EF1830" w14:textId="2AF5964F" w:rsidR="003D7345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12.</w:t>
            </w:r>
          </w:p>
        </w:tc>
        <w:tc>
          <w:tcPr>
            <w:tcW w:w="2748" w:type="dxa"/>
          </w:tcPr>
          <w:p w14:paraId="2C7FC6BA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2944" w:type="dxa"/>
          </w:tcPr>
          <w:p w14:paraId="3CF78684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048" w:type="dxa"/>
          </w:tcPr>
          <w:p w14:paraId="4739BC30" w14:textId="77777777" w:rsidR="003D7345" w:rsidRPr="00B74C56" w:rsidRDefault="003D7345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18EFA777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6CA49B09" w14:textId="7FD843E0" w:rsidR="00EA1952" w:rsidRPr="00F32AEC" w:rsidRDefault="00EA1952" w:rsidP="007C1224">
      <w:pPr>
        <w:ind w:left="720" w:right="-22" w:firstLine="720"/>
        <w:rPr>
          <w:b/>
          <w:bCs/>
          <w:i/>
          <w:iCs/>
          <w:lang w:val="en-MY"/>
        </w:rPr>
      </w:pPr>
      <w:r w:rsidRPr="00F32AEC">
        <w:rPr>
          <w:b/>
          <w:bCs/>
          <w:i/>
          <w:iCs/>
          <w:lang w:val="en-MY"/>
        </w:rPr>
        <w:t>** Please delete</w:t>
      </w:r>
      <w:r w:rsidR="00F32AEC" w:rsidRPr="00F32AEC">
        <w:rPr>
          <w:b/>
          <w:bCs/>
          <w:i/>
          <w:iCs/>
          <w:lang w:val="en-MY"/>
        </w:rPr>
        <w:t xml:space="preserve"> inappropriate</w:t>
      </w:r>
    </w:p>
    <w:p w14:paraId="0452B418" w14:textId="77777777" w:rsidR="00EA1952" w:rsidRDefault="00EA1952" w:rsidP="00A85ACE">
      <w:pPr>
        <w:ind w:right="-22"/>
        <w:rPr>
          <w:b/>
          <w:bCs/>
          <w:lang w:val="en-MY"/>
        </w:rPr>
      </w:pPr>
    </w:p>
    <w:p w14:paraId="347CEDB2" w14:textId="77777777" w:rsidR="00A85ACE" w:rsidRDefault="00A85ACE" w:rsidP="00A85ACE">
      <w:pPr>
        <w:ind w:right="-22"/>
        <w:rPr>
          <w:b/>
          <w:bCs/>
          <w:lang w:val="en-MY"/>
        </w:rPr>
      </w:pPr>
    </w:p>
    <w:p w14:paraId="19B6F1D1" w14:textId="24EDECCF" w:rsidR="00A85ACE" w:rsidRPr="00E717BE" w:rsidRDefault="000E1877" w:rsidP="007C1224">
      <w:pPr>
        <w:ind w:left="1440" w:right="-22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FD6F" wp14:editId="6911EF7D">
                <wp:simplePos x="0" y="0"/>
                <wp:positionH relativeFrom="column">
                  <wp:posOffset>5829300</wp:posOffset>
                </wp:positionH>
                <wp:positionV relativeFrom="paragraph">
                  <wp:posOffset>180340</wp:posOffset>
                </wp:positionV>
                <wp:extent cx="1473200" cy="6350"/>
                <wp:effectExtent l="0" t="0" r="31750" b="31750"/>
                <wp:wrapNone/>
                <wp:docPr id="5628823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BE0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4.2pt" to="5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dbnwEAAJc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7C1224"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765C" wp14:editId="72156818">
                <wp:simplePos x="0" y="0"/>
                <wp:positionH relativeFrom="column">
                  <wp:posOffset>1860550</wp:posOffset>
                </wp:positionH>
                <wp:positionV relativeFrom="paragraph">
                  <wp:posOffset>161290</wp:posOffset>
                </wp:positionV>
                <wp:extent cx="2495550" cy="19050"/>
                <wp:effectExtent l="0" t="0" r="19050" b="19050"/>
                <wp:wrapNone/>
                <wp:docPr id="20499747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D05CA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12.7pt" to="3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A85ACE" w:rsidRPr="00E717BE">
        <w:rPr>
          <w:b/>
          <w:bCs/>
          <w:sz w:val="24"/>
          <w:szCs w:val="24"/>
          <w:lang w:val="en-MY"/>
        </w:rPr>
        <w:t>Signature:</w:t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  <w:t>Official Stamp:</w:t>
      </w:r>
      <w:r w:rsidR="00EA1952" w:rsidRPr="00E717BE">
        <w:rPr>
          <w:b/>
          <w:bCs/>
          <w:sz w:val="24"/>
          <w:szCs w:val="24"/>
          <w:lang w:val="en-MY"/>
        </w:rPr>
        <w:br/>
        <w:t>President / Secretary General</w:t>
      </w:r>
      <w:r w:rsidR="00EA1952" w:rsidRPr="00E717BE">
        <w:rPr>
          <w:b/>
          <w:bCs/>
          <w:sz w:val="24"/>
          <w:szCs w:val="24"/>
          <w:lang w:val="en-MY"/>
        </w:rPr>
        <w:br/>
        <w:t>of Federation</w:t>
      </w:r>
    </w:p>
    <w:p w14:paraId="3A0C00F4" w14:textId="5B989BF6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3D668E75" w14:textId="77777777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53DD72BB" w14:textId="67D59C20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119F1425" w14:textId="0B55F900" w:rsidR="00A85ACE" w:rsidRPr="00E717BE" w:rsidRDefault="007C1224" w:rsidP="000E1877">
      <w:pPr>
        <w:ind w:left="720" w:right="-22" w:firstLine="720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CFE1" wp14:editId="76C71D01">
                <wp:simplePos x="0" y="0"/>
                <wp:positionH relativeFrom="column">
                  <wp:posOffset>1403350</wp:posOffset>
                </wp:positionH>
                <wp:positionV relativeFrom="paragraph">
                  <wp:posOffset>156210</wp:posOffset>
                </wp:positionV>
                <wp:extent cx="2495550" cy="19050"/>
                <wp:effectExtent l="0" t="0" r="19050" b="19050"/>
                <wp:wrapNone/>
                <wp:docPr id="8121002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8C5D8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12.3pt" to="30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D871FC" w:rsidRPr="00E717BE">
        <w:rPr>
          <w:b/>
          <w:bCs/>
          <w:sz w:val="24"/>
          <w:szCs w:val="24"/>
          <w:lang w:val="en-MY"/>
        </w:rPr>
        <w:t>Date:</w:t>
      </w:r>
    </w:p>
    <w:sectPr w:rsidR="00A85ACE" w:rsidRPr="00E717BE" w:rsidSect="007C1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1720" w:right="3" w:bottom="1120" w:left="0" w:header="174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E37B" w14:textId="77777777" w:rsidR="00B238DB" w:rsidRDefault="00B238DB" w:rsidP="006549C2">
      <w:r>
        <w:separator/>
      </w:r>
    </w:p>
  </w:endnote>
  <w:endnote w:type="continuationSeparator" w:id="0">
    <w:p w14:paraId="0D05D85B" w14:textId="77777777" w:rsidR="00B238DB" w:rsidRDefault="00B238DB" w:rsidP="006549C2">
      <w:r>
        <w:continuationSeparator/>
      </w:r>
    </w:p>
  </w:endnote>
  <w:endnote w:type="continuationNotice" w:id="1">
    <w:p w14:paraId="111A51B3" w14:textId="77777777" w:rsidR="00B238DB" w:rsidRDefault="00B2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Footer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Footer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Footer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pt;margin-top:-3.35pt;width:379.1pt;height:22.8pt;z-index:-2516582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Footer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1FDD3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14A1" w14:textId="77777777" w:rsidR="00B238DB" w:rsidRDefault="00B238DB" w:rsidP="006549C2">
      <w:r>
        <w:separator/>
      </w:r>
    </w:p>
  </w:footnote>
  <w:footnote w:type="continuationSeparator" w:id="0">
    <w:p w14:paraId="28EF2743" w14:textId="77777777" w:rsidR="00B238DB" w:rsidRDefault="00B238DB" w:rsidP="006549C2">
      <w:r>
        <w:continuationSeparator/>
      </w:r>
    </w:p>
  </w:footnote>
  <w:footnote w:type="continuationNotice" w:id="1">
    <w:p w14:paraId="22D06047" w14:textId="77777777" w:rsidR="00B238DB" w:rsidRDefault="00B2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460B01">
    <w:pPr>
      <w:pStyle w:val="Header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6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06AC94C0" w:rsidR="006549C2" w:rsidRDefault="007C1224" w:rsidP="009F3198">
    <w:pPr>
      <w:pStyle w:val="Header"/>
      <w:ind w:left="426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38D74A69">
          <wp:simplePos x="0" y="0"/>
          <wp:positionH relativeFrom="column">
            <wp:posOffset>493395</wp:posOffset>
          </wp:positionH>
          <wp:positionV relativeFrom="paragraph">
            <wp:posOffset>-110490</wp:posOffset>
          </wp:positionV>
          <wp:extent cx="1336876" cy="1059117"/>
          <wp:effectExtent l="0" t="0" r="0" b="8255"/>
          <wp:wrapNone/>
          <wp:docPr id="841263903" name="Picture 841263903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E8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21148921">
              <wp:simplePos x="0" y="0"/>
              <wp:positionH relativeFrom="page">
                <wp:align>right</wp:align>
              </wp:positionH>
              <wp:positionV relativeFrom="paragraph">
                <wp:posOffset>-95885</wp:posOffset>
              </wp:positionV>
              <wp:extent cx="5737860" cy="1023042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023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6D1D5DBA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 xml:space="preserve">3 Jalan PJS 11/15, Bandar Sunway 46150 </w:t>
                          </w:r>
                          <w:proofErr w:type="spellStart"/>
                          <w:r>
                            <w:t>Petaling</w:t>
                          </w:r>
                          <w:proofErr w:type="spellEnd"/>
                          <w:r>
                            <w:t xml:space="preserve"> Jaya</w:t>
                          </w:r>
                          <w:r>
                            <w:br/>
                            <w:t xml:space="preserve">Tel: 603-74923226            </w:t>
                          </w:r>
                          <w:proofErr w:type="gramStart"/>
                          <w:r>
                            <w:t>Email :</w:t>
                          </w:r>
                          <w:proofErr w:type="gramEnd"/>
                          <w:r>
                            <w:t xml:space="preserve"> </w:t>
                          </w:r>
                          <w:hyperlink r:id="rId2" w:history="1">
                            <w:r w:rsidR="00E71803" w:rsidRPr="00C3353A">
                              <w:rPr>
                                <w:rStyle w:val="Hyperlink"/>
                              </w:rPr>
                              <w:t>administrator@mtbc.org.my</w:t>
                            </w:r>
                          </w:hyperlink>
                        </w:p>
                        <w:p w14:paraId="3D9E88C7" w14:textId="6642D37E" w:rsidR="00E71803" w:rsidRDefault="00CD704E" w:rsidP="006549C2">
                          <w:pPr>
                            <w:jc w:val="center"/>
                          </w:pPr>
                          <w:r>
                            <w:t>Commissioner of Sports Malaysia Registration Number: K-SGR</w:t>
                          </w:r>
                          <w:r w:rsidR="00B46BB0">
                            <w:t>-03640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6pt;margin-top:-7.55pt;width:451.8pt;height:80.5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" fillcolor="white [3201]" stroked="f" strokeweight=".5pt">
              <v:textbox>
                <w:txbxContent>
                  <w:p w14:paraId="69C3339A" w14:textId="6D1D5DBA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 xml:space="preserve">3 Jalan PJS 11/15, Bandar Sunway 46150 </w:t>
                    </w:r>
                    <w:proofErr w:type="spellStart"/>
                    <w:r>
                      <w:t>Petaling</w:t>
                    </w:r>
                    <w:proofErr w:type="spellEnd"/>
                    <w:r>
                      <w:t xml:space="preserve"> Jaya</w:t>
                    </w:r>
                    <w:r>
                      <w:br/>
                      <w:t xml:space="preserve">Tel: 603-74923226            </w:t>
                    </w:r>
                    <w:proofErr w:type="gramStart"/>
                    <w:r>
                      <w:t>Email :</w:t>
                    </w:r>
                    <w:proofErr w:type="gramEnd"/>
                    <w:r>
                      <w:t xml:space="preserve"> </w:t>
                    </w:r>
                    <w:hyperlink r:id="rId3" w:history="1">
                      <w:r w:rsidR="00E71803" w:rsidRPr="00C3353A">
                        <w:rPr>
                          <w:rStyle w:val="Hyperlink"/>
                        </w:rPr>
                        <w:t>administrator@mtbc.org.my</w:t>
                      </w:r>
                    </w:hyperlink>
                  </w:p>
                  <w:p w14:paraId="3D9E88C7" w14:textId="6642D37E" w:rsidR="00E71803" w:rsidRDefault="00CD704E" w:rsidP="006549C2">
                    <w:pPr>
                      <w:jc w:val="center"/>
                    </w:pPr>
                    <w:r>
                      <w:t>Commissioner of Sports Malaysia Registration Number: K-SGR</w:t>
                    </w:r>
                    <w:r w:rsidR="00B46BB0">
                      <w:t>-03640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60B01"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left:0;text-align:left;margin-left:0;margin-top:0;width:614.45pt;height:492.05pt;z-index:-251658235;mso-position-horizontal:center;mso-position-horizontal-relative:margin;mso-position-vertical:center;mso-position-vertical-relative:margin" o:allowincell="f">
          <v:imagedata r:id="rId4" o:title="MTBC" gain="19661f" blacklevel="22938f"/>
          <w10:wrap anchorx="margin" anchory="margin"/>
        </v:shape>
      </w:pict>
    </w:r>
  </w:p>
  <w:p w14:paraId="19C442A9" w14:textId="35F09E2A" w:rsidR="0005076B" w:rsidRDefault="0002518A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54B0002E">
              <wp:simplePos x="0" y="0"/>
              <wp:positionH relativeFrom="page">
                <wp:align>center</wp:align>
              </wp:positionH>
              <wp:positionV relativeFrom="paragraph">
                <wp:posOffset>748665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7AA3E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8.95pt" to="561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" strokecolor="#00b050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460B01">
    <w:pPr>
      <w:pStyle w:val="Header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7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5C"/>
    <w:multiLevelType w:val="multilevel"/>
    <w:tmpl w:val="3CE8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87B"/>
    <w:multiLevelType w:val="hybridMultilevel"/>
    <w:tmpl w:val="B5FAB476"/>
    <w:lvl w:ilvl="0" w:tplc="BB3EC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4800CD"/>
    <w:multiLevelType w:val="hybridMultilevel"/>
    <w:tmpl w:val="A08E1332"/>
    <w:lvl w:ilvl="0" w:tplc="A476F1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4F3B"/>
    <w:multiLevelType w:val="hybridMultilevel"/>
    <w:tmpl w:val="DF3A54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2C"/>
    <w:multiLevelType w:val="hybridMultilevel"/>
    <w:tmpl w:val="D82A611C"/>
    <w:lvl w:ilvl="0" w:tplc="530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20BE"/>
    <w:multiLevelType w:val="hybridMultilevel"/>
    <w:tmpl w:val="E48C78BA"/>
    <w:lvl w:ilvl="0" w:tplc="8556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50FC4"/>
    <w:multiLevelType w:val="hybridMultilevel"/>
    <w:tmpl w:val="776844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C20"/>
    <w:multiLevelType w:val="hybridMultilevel"/>
    <w:tmpl w:val="C0B8D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E10"/>
    <w:multiLevelType w:val="hybridMultilevel"/>
    <w:tmpl w:val="941ECB42"/>
    <w:lvl w:ilvl="0" w:tplc="6220E7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76929"/>
    <w:multiLevelType w:val="hybridMultilevel"/>
    <w:tmpl w:val="E8F007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A1BC3"/>
    <w:multiLevelType w:val="multilevel"/>
    <w:tmpl w:val="8CDEC21C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4ECA6BF2"/>
    <w:multiLevelType w:val="hybridMultilevel"/>
    <w:tmpl w:val="776AA1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F407D4F"/>
    <w:multiLevelType w:val="hybridMultilevel"/>
    <w:tmpl w:val="59382D5E"/>
    <w:lvl w:ilvl="0" w:tplc="E24E7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54365DA2"/>
    <w:multiLevelType w:val="multilevel"/>
    <w:tmpl w:val="D03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932B0"/>
    <w:multiLevelType w:val="hybridMultilevel"/>
    <w:tmpl w:val="C1824D02"/>
    <w:lvl w:ilvl="0" w:tplc="FAEAA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20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21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6D5C2D27"/>
    <w:multiLevelType w:val="hybridMultilevel"/>
    <w:tmpl w:val="56C8AC9C"/>
    <w:lvl w:ilvl="0" w:tplc="8AF2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05ECF"/>
    <w:multiLevelType w:val="hybridMultilevel"/>
    <w:tmpl w:val="51800130"/>
    <w:lvl w:ilvl="0" w:tplc="D17E896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16"/>
  </w:num>
  <w:num w:numId="2" w16cid:durableId="164246638">
    <w:abstractNumId w:val="24"/>
  </w:num>
  <w:num w:numId="3" w16cid:durableId="1441100703">
    <w:abstractNumId w:val="25"/>
  </w:num>
  <w:num w:numId="4" w16cid:durableId="2021542309">
    <w:abstractNumId w:val="11"/>
  </w:num>
  <w:num w:numId="5" w16cid:durableId="1045644595">
    <w:abstractNumId w:val="7"/>
  </w:num>
  <w:num w:numId="6" w16cid:durableId="1651326237">
    <w:abstractNumId w:val="19"/>
  </w:num>
  <w:num w:numId="7" w16cid:durableId="1210612367">
    <w:abstractNumId w:val="17"/>
  </w:num>
  <w:num w:numId="8" w16cid:durableId="1947344875">
    <w:abstractNumId w:val="6"/>
  </w:num>
  <w:num w:numId="9" w16cid:durableId="549462307">
    <w:abstractNumId w:val="12"/>
  </w:num>
  <w:num w:numId="10" w16cid:durableId="1237477363">
    <w:abstractNumId w:val="4"/>
  </w:num>
  <w:num w:numId="11" w16cid:durableId="1017317668">
    <w:abstractNumId w:val="2"/>
  </w:num>
  <w:num w:numId="12" w16cid:durableId="18363170">
    <w:abstractNumId w:val="3"/>
  </w:num>
  <w:num w:numId="13" w16cid:durableId="1573346428">
    <w:abstractNumId w:val="1"/>
  </w:num>
  <w:num w:numId="14" w16cid:durableId="309021867">
    <w:abstractNumId w:val="18"/>
  </w:num>
  <w:num w:numId="15" w16cid:durableId="346176022">
    <w:abstractNumId w:val="0"/>
  </w:num>
  <w:num w:numId="16" w16cid:durableId="926772640">
    <w:abstractNumId w:val="10"/>
  </w:num>
  <w:num w:numId="17" w16cid:durableId="243804217">
    <w:abstractNumId w:val="5"/>
  </w:num>
  <w:num w:numId="18" w16cid:durableId="306977681">
    <w:abstractNumId w:val="9"/>
  </w:num>
  <w:num w:numId="19" w16cid:durableId="820970824">
    <w:abstractNumId w:val="22"/>
  </w:num>
  <w:num w:numId="20" w16cid:durableId="2145082343">
    <w:abstractNumId w:val="13"/>
  </w:num>
  <w:num w:numId="21" w16cid:durableId="562760331">
    <w:abstractNumId w:val="8"/>
  </w:num>
  <w:num w:numId="22" w16cid:durableId="505368700">
    <w:abstractNumId w:val="15"/>
  </w:num>
  <w:num w:numId="23" w16cid:durableId="1942180358">
    <w:abstractNumId w:val="23"/>
  </w:num>
  <w:num w:numId="24" w16cid:durableId="84696413">
    <w:abstractNumId w:val="20"/>
  </w:num>
  <w:num w:numId="25" w16cid:durableId="1401053866">
    <w:abstractNumId w:val="21"/>
  </w:num>
  <w:num w:numId="26" w16cid:durableId="1463960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01405"/>
    <w:rsid w:val="00001C77"/>
    <w:rsid w:val="00002CBF"/>
    <w:rsid w:val="000031A6"/>
    <w:rsid w:val="00003851"/>
    <w:rsid w:val="00003C55"/>
    <w:rsid w:val="00004021"/>
    <w:rsid w:val="0001116A"/>
    <w:rsid w:val="000176BE"/>
    <w:rsid w:val="00017B50"/>
    <w:rsid w:val="00022BCF"/>
    <w:rsid w:val="0002518A"/>
    <w:rsid w:val="00026580"/>
    <w:rsid w:val="00030185"/>
    <w:rsid w:val="00031107"/>
    <w:rsid w:val="0003183D"/>
    <w:rsid w:val="000415C5"/>
    <w:rsid w:val="00043AEE"/>
    <w:rsid w:val="0005076B"/>
    <w:rsid w:val="00052864"/>
    <w:rsid w:val="0005385F"/>
    <w:rsid w:val="000661D3"/>
    <w:rsid w:val="000672AA"/>
    <w:rsid w:val="00074F74"/>
    <w:rsid w:val="00077004"/>
    <w:rsid w:val="00080636"/>
    <w:rsid w:val="0008160D"/>
    <w:rsid w:val="00081E73"/>
    <w:rsid w:val="0008353C"/>
    <w:rsid w:val="00083BFD"/>
    <w:rsid w:val="0008400C"/>
    <w:rsid w:val="000876C9"/>
    <w:rsid w:val="00091AC2"/>
    <w:rsid w:val="00094A61"/>
    <w:rsid w:val="000A1906"/>
    <w:rsid w:val="000A4FB8"/>
    <w:rsid w:val="000A63C9"/>
    <w:rsid w:val="000B2953"/>
    <w:rsid w:val="000C1428"/>
    <w:rsid w:val="000C3E45"/>
    <w:rsid w:val="000C681D"/>
    <w:rsid w:val="000D075B"/>
    <w:rsid w:val="000D0FB2"/>
    <w:rsid w:val="000D2B36"/>
    <w:rsid w:val="000D2E86"/>
    <w:rsid w:val="000D4BC2"/>
    <w:rsid w:val="000D55B4"/>
    <w:rsid w:val="000D5998"/>
    <w:rsid w:val="000D6D63"/>
    <w:rsid w:val="000E1877"/>
    <w:rsid w:val="000E20C5"/>
    <w:rsid w:val="000F0C5E"/>
    <w:rsid w:val="000F1934"/>
    <w:rsid w:val="000F2704"/>
    <w:rsid w:val="000F2E9F"/>
    <w:rsid w:val="000F34C7"/>
    <w:rsid w:val="000F5949"/>
    <w:rsid w:val="000F5D2E"/>
    <w:rsid w:val="000F6333"/>
    <w:rsid w:val="00105DBE"/>
    <w:rsid w:val="00107A49"/>
    <w:rsid w:val="00110C28"/>
    <w:rsid w:val="00113D51"/>
    <w:rsid w:val="00121978"/>
    <w:rsid w:val="00125212"/>
    <w:rsid w:val="00127772"/>
    <w:rsid w:val="00133226"/>
    <w:rsid w:val="00135071"/>
    <w:rsid w:val="001416EA"/>
    <w:rsid w:val="00142C73"/>
    <w:rsid w:val="0014498D"/>
    <w:rsid w:val="00145391"/>
    <w:rsid w:val="0014757C"/>
    <w:rsid w:val="001536C9"/>
    <w:rsid w:val="00161B87"/>
    <w:rsid w:val="001664C1"/>
    <w:rsid w:val="00171475"/>
    <w:rsid w:val="00172907"/>
    <w:rsid w:val="0017403C"/>
    <w:rsid w:val="001851A0"/>
    <w:rsid w:val="0019040B"/>
    <w:rsid w:val="001906F5"/>
    <w:rsid w:val="001A026C"/>
    <w:rsid w:val="001A32B2"/>
    <w:rsid w:val="001B6B7D"/>
    <w:rsid w:val="001B6E5E"/>
    <w:rsid w:val="001C2D90"/>
    <w:rsid w:val="001D4104"/>
    <w:rsid w:val="001E4340"/>
    <w:rsid w:val="001E4F49"/>
    <w:rsid w:val="001E55C4"/>
    <w:rsid w:val="001E6165"/>
    <w:rsid w:val="00207364"/>
    <w:rsid w:val="00212BAD"/>
    <w:rsid w:val="00213344"/>
    <w:rsid w:val="00214144"/>
    <w:rsid w:val="00217120"/>
    <w:rsid w:val="00223442"/>
    <w:rsid w:val="00223F90"/>
    <w:rsid w:val="002252F4"/>
    <w:rsid w:val="00225866"/>
    <w:rsid w:val="00225C87"/>
    <w:rsid w:val="0022796A"/>
    <w:rsid w:val="00232B7F"/>
    <w:rsid w:val="00232E43"/>
    <w:rsid w:val="00234FEC"/>
    <w:rsid w:val="0023571D"/>
    <w:rsid w:val="00235A49"/>
    <w:rsid w:val="0024010D"/>
    <w:rsid w:val="002405FF"/>
    <w:rsid w:val="002419FA"/>
    <w:rsid w:val="002439A6"/>
    <w:rsid w:val="00244FCE"/>
    <w:rsid w:val="00250147"/>
    <w:rsid w:val="002545A0"/>
    <w:rsid w:val="002553B9"/>
    <w:rsid w:val="002559AD"/>
    <w:rsid w:val="002566A8"/>
    <w:rsid w:val="00256726"/>
    <w:rsid w:val="00257A94"/>
    <w:rsid w:val="0026320F"/>
    <w:rsid w:val="00271C60"/>
    <w:rsid w:val="002776C2"/>
    <w:rsid w:val="00277987"/>
    <w:rsid w:val="00286216"/>
    <w:rsid w:val="00290F0B"/>
    <w:rsid w:val="00291653"/>
    <w:rsid w:val="002936C7"/>
    <w:rsid w:val="00296CE2"/>
    <w:rsid w:val="002A0AFD"/>
    <w:rsid w:val="002A4F5D"/>
    <w:rsid w:val="002B0B74"/>
    <w:rsid w:val="002B345F"/>
    <w:rsid w:val="002B4D42"/>
    <w:rsid w:val="002C043B"/>
    <w:rsid w:val="002C0691"/>
    <w:rsid w:val="002C29AC"/>
    <w:rsid w:val="002C2AF3"/>
    <w:rsid w:val="002C435D"/>
    <w:rsid w:val="002C6EA8"/>
    <w:rsid w:val="002C6EFF"/>
    <w:rsid w:val="002D052E"/>
    <w:rsid w:val="002D1F8D"/>
    <w:rsid w:val="002D384E"/>
    <w:rsid w:val="002D56D5"/>
    <w:rsid w:val="002D659D"/>
    <w:rsid w:val="002D6CB8"/>
    <w:rsid w:val="002D7C99"/>
    <w:rsid w:val="002E1EBF"/>
    <w:rsid w:val="002E7005"/>
    <w:rsid w:val="003004EF"/>
    <w:rsid w:val="00301117"/>
    <w:rsid w:val="00302308"/>
    <w:rsid w:val="003160EC"/>
    <w:rsid w:val="00320D80"/>
    <w:rsid w:val="003256BA"/>
    <w:rsid w:val="003300DE"/>
    <w:rsid w:val="00336637"/>
    <w:rsid w:val="00343735"/>
    <w:rsid w:val="00345DAD"/>
    <w:rsid w:val="00350C25"/>
    <w:rsid w:val="00364FD7"/>
    <w:rsid w:val="0036732E"/>
    <w:rsid w:val="00372185"/>
    <w:rsid w:val="00376171"/>
    <w:rsid w:val="0037709C"/>
    <w:rsid w:val="00380075"/>
    <w:rsid w:val="0038013B"/>
    <w:rsid w:val="00380F42"/>
    <w:rsid w:val="003970E9"/>
    <w:rsid w:val="00397315"/>
    <w:rsid w:val="00397D0E"/>
    <w:rsid w:val="003A0BB6"/>
    <w:rsid w:val="003A4B0C"/>
    <w:rsid w:val="003B2078"/>
    <w:rsid w:val="003B6B49"/>
    <w:rsid w:val="003C3597"/>
    <w:rsid w:val="003C58F7"/>
    <w:rsid w:val="003D11A1"/>
    <w:rsid w:val="003D62F0"/>
    <w:rsid w:val="003D6DAA"/>
    <w:rsid w:val="003D7345"/>
    <w:rsid w:val="003E3929"/>
    <w:rsid w:val="003E4EB1"/>
    <w:rsid w:val="003E53E1"/>
    <w:rsid w:val="003E7B43"/>
    <w:rsid w:val="003F6A5A"/>
    <w:rsid w:val="00401182"/>
    <w:rsid w:val="004271B1"/>
    <w:rsid w:val="00432C1B"/>
    <w:rsid w:val="0043786E"/>
    <w:rsid w:val="004404C8"/>
    <w:rsid w:val="00441066"/>
    <w:rsid w:val="004508A3"/>
    <w:rsid w:val="00456114"/>
    <w:rsid w:val="00456481"/>
    <w:rsid w:val="004565D3"/>
    <w:rsid w:val="00457238"/>
    <w:rsid w:val="004575C9"/>
    <w:rsid w:val="00460B01"/>
    <w:rsid w:val="004630B1"/>
    <w:rsid w:val="00466827"/>
    <w:rsid w:val="00467360"/>
    <w:rsid w:val="004706A3"/>
    <w:rsid w:val="00474A1F"/>
    <w:rsid w:val="00481823"/>
    <w:rsid w:val="004855E1"/>
    <w:rsid w:val="00490343"/>
    <w:rsid w:val="00492A4B"/>
    <w:rsid w:val="00493F42"/>
    <w:rsid w:val="00495A22"/>
    <w:rsid w:val="004A0F35"/>
    <w:rsid w:val="004A6D7E"/>
    <w:rsid w:val="004B06D2"/>
    <w:rsid w:val="004B4BB4"/>
    <w:rsid w:val="004B52C1"/>
    <w:rsid w:val="004B756E"/>
    <w:rsid w:val="004C198C"/>
    <w:rsid w:val="004C2716"/>
    <w:rsid w:val="004C2CC0"/>
    <w:rsid w:val="004C4236"/>
    <w:rsid w:val="004C5484"/>
    <w:rsid w:val="004D76B3"/>
    <w:rsid w:val="004E3107"/>
    <w:rsid w:val="004E4D4A"/>
    <w:rsid w:val="004E69BE"/>
    <w:rsid w:val="004E784E"/>
    <w:rsid w:val="004F08DE"/>
    <w:rsid w:val="004F2735"/>
    <w:rsid w:val="004F37FB"/>
    <w:rsid w:val="00502665"/>
    <w:rsid w:val="005054F1"/>
    <w:rsid w:val="0051705F"/>
    <w:rsid w:val="00543067"/>
    <w:rsid w:val="005432B1"/>
    <w:rsid w:val="00543D56"/>
    <w:rsid w:val="00544B4C"/>
    <w:rsid w:val="005453EB"/>
    <w:rsid w:val="0055056A"/>
    <w:rsid w:val="005542D2"/>
    <w:rsid w:val="005546C1"/>
    <w:rsid w:val="00575C28"/>
    <w:rsid w:val="00575CD9"/>
    <w:rsid w:val="005820C4"/>
    <w:rsid w:val="00591A99"/>
    <w:rsid w:val="005923FD"/>
    <w:rsid w:val="005A6CED"/>
    <w:rsid w:val="005B1F38"/>
    <w:rsid w:val="005B2C97"/>
    <w:rsid w:val="005B7DE3"/>
    <w:rsid w:val="005C4449"/>
    <w:rsid w:val="005C5960"/>
    <w:rsid w:val="005E0618"/>
    <w:rsid w:val="005E5E44"/>
    <w:rsid w:val="005E7E9C"/>
    <w:rsid w:val="005F25AF"/>
    <w:rsid w:val="005F497E"/>
    <w:rsid w:val="00605742"/>
    <w:rsid w:val="00616F15"/>
    <w:rsid w:val="00617A38"/>
    <w:rsid w:val="00621A7C"/>
    <w:rsid w:val="006225B1"/>
    <w:rsid w:val="00631B56"/>
    <w:rsid w:val="00643792"/>
    <w:rsid w:val="00645DA3"/>
    <w:rsid w:val="00653727"/>
    <w:rsid w:val="00654767"/>
    <w:rsid w:val="006549C2"/>
    <w:rsid w:val="00660EA4"/>
    <w:rsid w:val="00662D63"/>
    <w:rsid w:val="00662FDD"/>
    <w:rsid w:val="00666EA0"/>
    <w:rsid w:val="0067201D"/>
    <w:rsid w:val="0067631A"/>
    <w:rsid w:val="00691A0F"/>
    <w:rsid w:val="00695CC7"/>
    <w:rsid w:val="00696D87"/>
    <w:rsid w:val="006A6584"/>
    <w:rsid w:val="006A7A8C"/>
    <w:rsid w:val="006B183F"/>
    <w:rsid w:val="006C3746"/>
    <w:rsid w:val="006C768F"/>
    <w:rsid w:val="006E1133"/>
    <w:rsid w:val="006E16E1"/>
    <w:rsid w:val="006E2CAA"/>
    <w:rsid w:val="006E48E9"/>
    <w:rsid w:val="006E51AC"/>
    <w:rsid w:val="006E5421"/>
    <w:rsid w:val="006E583A"/>
    <w:rsid w:val="006F524A"/>
    <w:rsid w:val="006F6291"/>
    <w:rsid w:val="00700660"/>
    <w:rsid w:val="00701F19"/>
    <w:rsid w:val="00705D75"/>
    <w:rsid w:val="007123B3"/>
    <w:rsid w:val="00714163"/>
    <w:rsid w:val="007168BC"/>
    <w:rsid w:val="00720A78"/>
    <w:rsid w:val="00721086"/>
    <w:rsid w:val="00722C45"/>
    <w:rsid w:val="00725F26"/>
    <w:rsid w:val="00726010"/>
    <w:rsid w:val="00735907"/>
    <w:rsid w:val="007362AB"/>
    <w:rsid w:val="00736929"/>
    <w:rsid w:val="0074041C"/>
    <w:rsid w:val="007404BD"/>
    <w:rsid w:val="0074364A"/>
    <w:rsid w:val="0074418C"/>
    <w:rsid w:val="00746A70"/>
    <w:rsid w:val="00746F68"/>
    <w:rsid w:val="007477C8"/>
    <w:rsid w:val="0075078E"/>
    <w:rsid w:val="007554F0"/>
    <w:rsid w:val="00756001"/>
    <w:rsid w:val="007676A1"/>
    <w:rsid w:val="00776976"/>
    <w:rsid w:val="00784FEB"/>
    <w:rsid w:val="00785392"/>
    <w:rsid w:val="007879C7"/>
    <w:rsid w:val="00790BF0"/>
    <w:rsid w:val="00791C1B"/>
    <w:rsid w:val="00791F5A"/>
    <w:rsid w:val="00795A07"/>
    <w:rsid w:val="007A6A58"/>
    <w:rsid w:val="007A6B33"/>
    <w:rsid w:val="007B4E1B"/>
    <w:rsid w:val="007C01DE"/>
    <w:rsid w:val="007C1224"/>
    <w:rsid w:val="007D6154"/>
    <w:rsid w:val="007D6616"/>
    <w:rsid w:val="007D6A9A"/>
    <w:rsid w:val="007E1C69"/>
    <w:rsid w:val="007E5516"/>
    <w:rsid w:val="007E57BF"/>
    <w:rsid w:val="007E5937"/>
    <w:rsid w:val="007E7844"/>
    <w:rsid w:val="007F07BB"/>
    <w:rsid w:val="007F4152"/>
    <w:rsid w:val="00811C68"/>
    <w:rsid w:val="0081339C"/>
    <w:rsid w:val="00823728"/>
    <w:rsid w:val="0082385E"/>
    <w:rsid w:val="0082386B"/>
    <w:rsid w:val="0082518E"/>
    <w:rsid w:val="0084175C"/>
    <w:rsid w:val="00843AE3"/>
    <w:rsid w:val="00845B4D"/>
    <w:rsid w:val="00846151"/>
    <w:rsid w:val="00852591"/>
    <w:rsid w:val="00853C7A"/>
    <w:rsid w:val="00856C93"/>
    <w:rsid w:val="008576F7"/>
    <w:rsid w:val="00861AB0"/>
    <w:rsid w:val="00862DC8"/>
    <w:rsid w:val="00864C58"/>
    <w:rsid w:val="008671C0"/>
    <w:rsid w:val="008722FF"/>
    <w:rsid w:val="008811EE"/>
    <w:rsid w:val="00887168"/>
    <w:rsid w:val="008901B5"/>
    <w:rsid w:val="00897691"/>
    <w:rsid w:val="008A106E"/>
    <w:rsid w:val="008A16AC"/>
    <w:rsid w:val="008A3243"/>
    <w:rsid w:val="008B0993"/>
    <w:rsid w:val="008B567F"/>
    <w:rsid w:val="008C26D9"/>
    <w:rsid w:val="008C693B"/>
    <w:rsid w:val="008D1B26"/>
    <w:rsid w:val="008D5B54"/>
    <w:rsid w:val="008E3BC1"/>
    <w:rsid w:val="008E561F"/>
    <w:rsid w:val="008F6639"/>
    <w:rsid w:val="008F788F"/>
    <w:rsid w:val="00900079"/>
    <w:rsid w:val="0090266D"/>
    <w:rsid w:val="0090275E"/>
    <w:rsid w:val="0090530C"/>
    <w:rsid w:val="00906A9C"/>
    <w:rsid w:val="009126EB"/>
    <w:rsid w:val="0091304C"/>
    <w:rsid w:val="009146AB"/>
    <w:rsid w:val="009151D7"/>
    <w:rsid w:val="00920707"/>
    <w:rsid w:val="009257C8"/>
    <w:rsid w:val="00932F73"/>
    <w:rsid w:val="00934BD6"/>
    <w:rsid w:val="00936269"/>
    <w:rsid w:val="0093749F"/>
    <w:rsid w:val="00940CA8"/>
    <w:rsid w:val="00942484"/>
    <w:rsid w:val="00943C1A"/>
    <w:rsid w:val="00950386"/>
    <w:rsid w:val="00950B19"/>
    <w:rsid w:val="00953C50"/>
    <w:rsid w:val="009572A2"/>
    <w:rsid w:val="009574D0"/>
    <w:rsid w:val="00962E1D"/>
    <w:rsid w:val="00965AEF"/>
    <w:rsid w:val="00966062"/>
    <w:rsid w:val="00983501"/>
    <w:rsid w:val="00985770"/>
    <w:rsid w:val="00987085"/>
    <w:rsid w:val="00991B07"/>
    <w:rsid w:val="00993D89"/>
    <w:rsid w:val="009943A9"/>
    <w:rsid w:val="00995B95"/>
    <w:rsid w:val="009A10C2"/>
    <w:rsid w:val="009A345F"/>
    <w:rsid w:val="009A4C19"/>
    <w:rsid w:val="009A4F0A"/>
    <w:rsid w:val="009A7FE2"/>
    <w:rsid w:val="009B25C4"/>
    <w:rsid w:val="009B62AA"/>
    <w:rsid w:val="009C14C8"/>
    <w:rsid w:val="009C778D"/>
    <w:rsid w:val="009D425B"/>
    <w:rsid w:val="009D4656"/>
    <w:rsid w:val="009D4819"/>
    <w:rsid w:val="009D4924"/>
    <w:rsid w:val="009D5A32"/>
    <w:rsid w:val="009D72A9"/>
    <w:rsid w:val="009E2287"/>
    <w:rsid w:val="009E55DD"/>
    <w:rsid w:val="009E6453"/>
    <w:rsid w:val="009F3198"/>
    <w:rsid w:val="009F5DEF"/>
    <w:rsid w:val="009F7B97"/>
    <w:rsid w:val="00A023E7"/>
    <w:rsid w:val="00A05506"/>
    <w:rsid w:val="00A2263E"/>
    <w:rsid w:val="00A24CA5"/>
    <w:rsid w:val="00A25B84"/>
    <w:rsid w:val="00A376EB"/>
    <w:rsid w:val="00A42B22"/>
    <w:rsid w:val="00A43178"/>
    <w:rsid w:val="00A46012"/>
    <w:rsid w:val="00A50C04"/>
    <w:rsid w:val="00A534B4"/>
    <w:rsid w:val="00A53978"/>
    <w:rsid w:val="00A634A5"/>
    <w:rsid w:val="00A70AE5"/>
    <w:rsid w:val="00A71BAD"/>
    <w:rsid w:val="00A82CA4"/>
    <w:rsid w:val="00A83189"/>
    <w:rsid w:val="00A8334A"/>
    <w:rsid w:val="00A85ACE"/>
    <w:rsid w:val="00A93334"/>
    <w:rsid w:val="00A94B79"/>
    <w:rsid w:val="00A96C76"/>
    <w:rsid w:val="00AA51CA"/>
    <w:rsid w:val="00AA7679"/>
    <w:rsid w:val="00AD607B"/>
    <w:rsid w:val="00AD74AA"/>
    <w:rsid w:val="00B01B3C"/>
    <w:rsid w:val="00B054C9"/>
    <w:rsid w:val="00B06492"/>
    <w:rsid w:val="00B11CB3"/>
    <w:rsid w:val="00B127DA"/>
    <w:rsid w:val="00B21E79"/>
    <w:rsid w:val="00B238DB"/>
    <w:rsid w:val="00B24675"/>
    <w:rsid w:val="00B33EE0"/>
    <w:rsid w:val="00B360EE"/>
    <w:rsid w:val="00B400C2"/>
    <w:rsid w:val="00B40DDC"/>
    <w:rsid w:val="00B4267F"/>
    <w:rsid w:val="00B451D2"/>
    <w:rsid w:val="00B4643D"/>
    <w:rsid w:val="00B46A2C"/>
    <w:rsid w:val="00B46BB0"/>
    <w:rsid w:val="00B55C15"/>
    <w:rsid w:val="00B565CB"/>
    <w:rsid w:val="00B64391"/>
    <w:rsid w:val="00B65BB6"/>
    <w:rsid w:val="00B6605D"/>
    <w:rsid w:val="00B707F9"/>
    <w:rsid w:val="00B74C56"/>
    <w:rsid w:val="00B83C37"/>
    <w:rsid w:val="00B90CBC"/>
    <w:rsid w:val="00B92D44"/>
    <w:rsid w:val="00BA3B0A"/>
    <w:rsid w:val="00BA3E62"/>
    <w:rsid w:val="00BB72B6"/>
    <w:rsid w:val="00BC2D4E"/>
    <w:rsid w:val="00BC4004"/>
    <w:rsid w:val="00BC5CD5"/>
    <w:rsid w:val="00BD00D4"/>
    <w:rsid w:val="00BD029F"/>
    <w:rsid w:val="00BE08CA"/>
    <w:rsid w:val="00BE1249"/>
    <w:rsid w:val="00BE2E28"/>
    <w:rsid w:val="00BE442A"/>
    <w:rsid w:val="00BE5076"/>
    <w:rsid w:val="00BE71FD"/>
    <w:rsid w:val="00BF0375"/>
    <w:rsid w:val="00BF37F9"/>
    <w:rsid w:val="00C01210"/>
    <w:rsid w:val="00C03BDC"/>
    <w:rsid w:val="00C073D1"/>
    <w:rsid w:val="00C10E44"/>
    <w:rsid w:val="00C13FDE"/>
    <w:rsid w:val="00C26364"/>
    <w:rsid w:val="00C26A8B"/>
    <w:rsid w:val="00C272A8"/>
    <w:rsid w:val="00C30E3B"/>
    <w:rsid w:val="00C31253"/>
    <w:rsid w:val="00C3130C"/>
    <w:rsid w:val="00C31C6E"/>
    <w:rsid w:val="00C3474D"/>
    <w:rsid w:val="00C40539"/>
    <w:rsid w:val="00C43FE8"/>
    <w:rsid w:val="00C44A33"/>
    <w:rsid w:val="00C47702"/>
    <w:rsid w:val="00C522B9"/>
    <w:rsid w:val="00C52F21"/>
    <w:rsid w:val="00C53736"/>
    <w:rsid w:val="00C53EF5"/>
    <w:rsid w:val="00C635F2"/>
    <w:rsid w:val="00C8046C"/>
    <w:rsid w:val="00C84666"/>
    <w:rsid w:val="00C85E00"/>
    <w:rsid w:val="00C90C09"/>
    <w:rsid w:val="00C93CB0"/>
    <w:rsid w:val="00C95CCF"/>
    <w:rsid w:val="00C97FA7"/>
    <w:rsid w:val="00CA0C13"/>
    <w:rsid w:val="00CA7874"/>
    <w:rsid w:val="00CB0BBF"/>
    <w:rsid w:val="00CB122A"/>
    <w:rsid w:val="00CB4320"/>
    <w:rsid w:val="00CB4829"/>
    <w:rsid w:val="00CB59FA"/>
    <w:rsid w:val="00CB76E2"/>
    <w:rsid w:val="00CC6D81"/>
    <w:rsid w:val="00CD3EC6"/>
    <w:rsid w:val="00CD52F1"/>
    <w:rsid w:val="00CD582D"/>
    <w:rsid w:val="00CD704E"/>
    <w:rsid w:val="00CD7CC5"/>
    <w:rsid w:val="00CD7FD6"/>
    <w:rsid w:val="00CE0108"/>
    <w:rsid w:val="00CE1B9B"/>
    <w:rsid w:val="00CF0777"/>
    <w:rsid w:val="00CF089C"/>
    <w:rsid w:val="00CF156C"/>
    <w:rsid w:val="00CF289A"/>
    <w:rsid w:val="00CF73DB"/>
    <w:rsid w:val="00D01B62"/>
    <w:rsid w:val="00D02747"/>
    <w:rsid w:val="00D06E98"/>
    <w:rsid w:val="00D11FE1"/>
    <w:rsid w:val="00D14394"/>
    <w:rsid w:val="00D203BE"/>
    <w:rsid w:val="00D25828"/>
    <w:rsid w:val="00D2765F"/>
    <w:rsid w:val="00D27959"/>
    <w:rsid w:val="00D27F9C"/>
    <w:rsid w:val="00D419D2"/>
    <w:rsid w:val="00D45B42"/>
    <w:rsid w:val="00D60DF1"/>
    <w:rsid w:val="00D616F3"/>
    <w:rsid w:val="00D6577F"/>
    <w:rsid w:val="00D659CE"/>
    <w:rsid w:val="00D71285"/>
    <w:rsid w:val="00D728BF"/>
    <w:rsid w:val="00D73018"/>
    <w:rsid w:val="00D75123"/>
    <w:rsid w:val="00D77AC5"/>
    <w:rsid w:val="00D807A1"/>
    <w:rsid w:val="00D8181A"/>
    <w:rsid w:val="00D81E28"/>
    <w:rsid w:val="00D82D85"/>
    <w:rsid w:val="00D869D9"/>
    <w:rsid w:val="00D871FC"/>
    <w:rsid w:val="00D97636"/>
    <w:rsid w:val="00DB2C11"/>
    <w:rsid w:val="00DB49C6"/>
    <w:rsid w:val="00DB642D"/>
    <w:rsid w:val="00DB6FF0"/>
    <w:rsid w:val="00DC5EB1"/>
    <w:rsid w:val="00DC6BC9"/>
    <w:rsid w:val="00DC751D"/>
    <w:rsid w:val="00DC7B02"/>
    <w:rsid w:val="00DD2D78"/>
    <w:rsid w:val="00DD3564"/>
    <w:rsid w:val="00DD5DD1"/>
    <w:rsid w:val="00DE1286"/>
    <w:rsid w:val="00DE1927"/>
    <w:rsid w:val="00DE5C83"/>
    <w:rsid w:val="00DF197F"/>
    <w:rsid w:val="00DF5CD3"/>
    <w:rsid w:val="00E00DC3"/>
    <w:rsid w:val="00E038C4"/>
    <w:rsid w:val="00E055AD"/>
    <w:rsid w:val="00E103B9"/>
    <w:rsid w:val="00E14949"/>
    <w:rsid w:val="00E17D94"/>
    <w:rsid w:val="00E206E6"/>
    <w:rsid w:val="00E22D37"/>
    <w:rsid w:val="00E24DA0"/>
    <w:rsid w:val="00E256BE"/>
    <w:rsid w:val="00E25BBB"/>
    <w:rsid w:val="00E2754C"/>
    <w:rsid w:val="00E303A3"/>
    <w:rsid w:val="00E35E4B"/>
    <w:rsid w:val="00E44228"/>
    <w:rsid w:val="00E47A92"/>
    <w:rsid w:val="00E525B8"/>
    <w:rsid w:val="00E5272A"/>
    <w:rsid w:val="00E55069"/>
    <w:rsid w:val="00E55CD9"/>
    <w:rsid w:val="00E6003E"/>
    <w:rsid w:val="00E6536E"/>
    <w:rsid w:val="00E705B7"/>
    <w:rsid w:val="00E706AA"/>
    <w:rsid w:val="00E717BE"/>
    <w:rsid w:val="00E71803"/>
    <w:rsid w:val="00E7268E"/>
    <w:rsid w:val="00E7627D"/>
    <w:rsid w:val="00E8324E"/>
    <w:rsid w:val="00E86F5E"/>
    <w:rsid w:val="00EA1952"/>
    <w:rsid w:val="00EA1BEA"/>
    <w:rsid w:val="00EA3E82"/>
    <w:rsid w:val="00EA5C7C"/>
    <w:rsid w:val="00EB357D"/>
    <w:rsid w:val="00EB618B"/>
    <w:rsid w:val="00EC4096"/>
    <w:rsid w:val="00EC4308"/>
    <w:rsid w:val="00ED04F4"/>
    <w:rsid w:val="00ED1A35"/>
    <w:rsid w:val="00ED7264"/>
    <w:rsid w:val="00EE2C98"/>
    <w:rsid w:val="00EE3735"/>
    <w:rsid w:val="00EE5003"/>
    <w:rsid w:val="00EE7822"/>
    <w:rsid w:val="00EF4057"/>
    <w:rsid w:val="00EF5A73"/>
    <w:rsid w:val="00EF7F11"/>
    <w:rsid w:val="00F049D4"/>
    <w:rsid w:val="00F11E59"/>
    <w:rsid w:val="00F12DC1"/>
    <w:rsid w:val="00F16C70"/>
    <w:rsid w:val="00F26DEA"/>
    <w:rsid w:val="00F30E44"/>
    <w:rsid w:val="00F32AEC"/>
    <w:rsid w:val="00F32DE0"/>
    <w:rsid w:val="00F40903"/>
    <w:rsid w:val="00F42717"/>
    <w:rsid w:val="00F45FA3"/>
    <w:rsid w:val="00F464F1"/>
    <w:rsid w:val="00F5029C"/>
    <w:rsid w:val="00F56C71"/>
    <w:rsid w:val="00F62565"/>
    <w:rsid w:val="00F62838"/>
    <w:rsid w:val="00F71606"/>
    <w:rsid w:val="00F71865"/>
    <w:rsid w:val="00F722D9"/>
    <w:rsid w:val="00F761AD"/>
    <w:rsid w:val="00F846AC"/>
    <w:rsid w:val="00F86F2A"/>
    <w:rsid w:val="00F91FD2"/>
    <w:rsid w:val="00FA3879"/>
    <w:rsid w:val="00FA41DA"/>
    <w:rsid w:val="00FA5685"/>
    <w:rsid w:val="00FA79F2"/>
    <w:rsid w:val="00FB3D8F"/>
    <w:rsid w:val="00FB47DD"/>
    <w:rsid w:val="00FC4540"/>
    <w:rsid w:val="00FC489B"/>
    <w:rsid w:val="00FC7F90"/>
    <w:rsid w:val="00FD3114"/>
    <w:rsid w:val="00FE18CC"/>
    <w:rsid w:val="00FE2706"/>
    <w:rsid w:val="00FE3132"/>
    <w:rsid w:val="00FE42A8"/>
    <w:rsid w:val="00FE4F8C"/>
    <w:rsid w:val="00FE6806"/>
    <w:rsid w:val="00FF016D"/>
    <w:rsid w:val="00FF296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C2"/>
  </w:style>
  <w:style w:type="paragraph" w:styleId="Footer">
    <w:name w:val="footer"/>
    <w:basedOn w:val="Normal"/>
    <w:link w:val="Foot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C2"/>
  </w:style>
  <w:style w:type="character" w:customStyle="1" w:styleId="Heading1Char">
    <w:name w:val="Heading 1 Char"/>
    <w:basedOn w:val="DefaultParagraphFont"/>
    <w:link w:val="Heading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829"/>
  </w:style>
  <w:style w:type="character" w:customStyle="1" w:styleId="BodyTextChar">
    <w:name w:val="Body Text Char"/>
    <w:basedOn w:val="DefaultParagraphFont"/>
    <w:link w:val="BodyText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4829"/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56C71"/>
    <w:pPr>
      <w:spacing w:before="21"/>
      <w:ind w:left="1150" w:hanging="3793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456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65D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rsid w:val="004565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0D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50B1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2F4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character" w:customStyle="1" w:styleId="y2iqfc">
    <w:name w:val="y2iqfc"/>
    <w:basedOn w:val="DefaultParagraphFont"/>
    <w:rsid w:val="002252F4"/>
  </w:style>
  <w:style w:type="paragraph" w:customStyle="1" w:styleId="Default">
    <w:name w:val="Default"/>
    <w:rsid w:val="00F4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nbowli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@mtbc.org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or@mtbc.org.my" TargetMode="External"/><Relationship Id="rId2" Type="http://schemas.openxmlformats.org/officeDocument/2006/relationships/hyperlink" Target="mailto:administrator@mtbc.org.my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6D-FDA8-4AD8-8BAA-2DED1AA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Maradona Chok</cp:lastModifiedBy>
  <cp:revision>2</cp:revision>
  <cp:lastPrinted>2025-02-12T08:40:00Z</cp:lastPrinted>
  <dcterms:created xsi:type="dcterms:W3CDTF">2025-02-14T01:50:00Z</dcterms:created>
  <dcterms:modified xsi:type="dcterms:W3CDTF">2025-02-14T01:50:00Z</dcterms:modified>
</cp:coreProperties>
</file>